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7854D" w14:textId="77777777" w:rsidR="00407C01" w:rsidRDefault="00407C01" w:rsidP="00BE0A08">
      <w:pPr>
        <w:jc w:val="center"/>
      </w:pPr>
      <w:r>
        <w:t>ПУБЛИЧНАЯ ОФЕРТА</w:t>
      </w:r>
    </w:p>
    <w:p w14:paraId="254198B7" w14:textId="77777777" w:rsidR="00407C01" w:rsidRDefault="00407C01" w:rsidP="00BE0A08">
      <w:pPr>
        <w:jc w:val="right"/>
      </w:pPr>
      <w:r>
        <w:t>о заключении договора возмездного оказания консультационных, языковых и организационных услуг</w:t>
      </w:r>
    </w:p>
    <w:p w14:paraId="608C71BB" w14:textId="77777777" w:rsidR="00407C01" w:rsidRDefault="00407C01" w:rsidP="00407C01"/>
    <w:p w14:paraId="06F3F731" w14:textId="7D4DFFC6" w:rsidR="00407C01" w:rsidRDefault="00407C01" w:rsidP="00407C01">
      <w:r>
        <w:t>Редакция от 13.09.2026 г.</w:t>
      </w:r>
      <w:r w:rsidR="00BE0A08" w:rsidRPr="00D857B1">
        <w:t/>
      </w:r>
      <w:r>
        <w:t xml:space="preserve"/>
      </w:r>
      <w:r w:rsidR="00BE0A08">
        <w:rPr>
          <w:rFonts w:eastAsia="Malgun Gothic"/>
          <w:lang w:eastAsia="ko-KR"/>
        </w:rPr>
        <w:t/>
      </w:r>
      <w:r>
        <w:t xml:space="preserve"/>
      </w:r>
    </w:p>
    <w:p w14:paraId="585EC7A0" w14:textId="77777777" w:rsidR="00407C01" w:rsidRDefault="00407C01" w:rsidP="00407C01"/>
    <w:p w14:paraId="438D17A7" w14:textId="3A6AD1F7" w:rsidR="00407C01" w:rsidRDefault="00407C01" w:rsidP="008D1E0B">
      <w:r>
        <w:t>Настоящий документ является официальным предложением Индивидуального предпринимателя Золкиной Анны Игоревны, ОГРНИП 326930100006242, ИНН 614331287097, именуемой далее «Исполнитель», заключить договор возмездного оказания услуг с любым физическим лицом, индивидуальным предпринимателем или юридическим лицом, именуемым далее «Пользователь», на условиях настоящей Публичной оферты.</w:t>
      </w:r>
    </w:p>
    <w:p w14:paraId="16D136A4" w14:textId="77777777" w:rsidR="00407C01" w:rsidRDefault="00407C01" w:rsidP="00407C01">
      <w:r>
        <w:t>В соответствии со статьями 435 и 437 Гражданского кодекса Российской Федерации настоящий документ является публичной офертой.</w:t>
      </w:r>
    </w:p>
    <w:p w14:paraId="7329E44D" w14:textId="77777777" w:rsidR="00407C01" w:rsidRDefault="00407C01" w:rsidP="00407C01"/>
    <w:p w14:paraId="29285D0E" w14:textId="77777777" w:rsidR="00407C01" w:rsidRDefault="00407C01" w:rsidP="00407C01">
      <w:r>
        <w:t>1. ОБЩИЕ ПОЛОЖЕНИЯ</w:t>
      </w:r>
    </w:p>
    <w:p w14:paraId="0C8697F6" w14:textId="77777777" w:rsidR="00407C01" w:rsidRDefault="00407C01" w:rsidP="00407C01"/>
    <w:p w14:paraId="37288770" w14:textId="46B9AC55" w:rsidR="00407C01" w:rsidRDefault="00407C01" w:rsidP="00211B91">
      <w:r>
        <w:t>1.1. Настоящая Публичная оферта регулирует отношения между Исполнителем и Пользователем, связанные с оказанием консультационных, языковых, практических и организационных услуг, направленных на развитие языковых навыков, разговорной практики и сопровождение изучения иностранных языков.</w:t>
      </w:r>
    </w:p>
    <w:p w14:paraId="4E7C4511" w14:textId="5C1505D4" w:rsidR="00407C01" w:rsidRDefault="00407C01" w:rsidP="00211B91">
      <w:r>
        <w:t>1.2. Настоящая Оферта адресована неопределенному кругу лиц и содержит существенные условия договора возмездного оказания услуг.</w:t>
      </w:r>
    </w:p>
    <w:p w14:paraId="14E4A841" w14:textId="2D8D84C3" w:rsidR="00407C01" w:rsidRDefault="00407C01" w:rsidP="00211B91">
      <w:r>
        <w:t>1.3. Стороной договора со стороны Исполнителя является Индивидуальный предприниматель Золкина Анна Игоревна.</w:t>
      </w:r>
    </w:p>
    <w:p w14:paraId="578D0D84" w14:textId="68607458" w:rsidR="00407C01" w:rsidRDefault="00407C01" w:rsidP="00211B91">
      <w:r>
        <w:t>1.4. Использование Исполнителем коммерческих, маркетинговых, брендовых, проектных или иных обозначений не изменяет сторону договора, не создает отдельного юридического лица и не означает, что такие обозначения являются зарегистрированными товарными знаками, если иное прямо не указано Исполнителем.</w:t>
      </w:r>
    </w:p>
    <w:p w14:paraId="594C6B33" w14:textId="77777777" w:rsidR="00407C01" w:rsidRDefault="00407C01" w:rsidP="00407C01">
      <w:r>
        <w:t>1.5. Акцептом настоящей Оферты является совершение Пользователем действий, свидетельствующих о полном и безоговорочном принятии условий Оферты, включая, но не ограничиваясь:</w:t>
      </w:r>
    </w:p>
    <w:p w14:paraId="63B97318" w14:textId="77777777" w:rsidR="00407C01" w:rsidRDefault="00407C01" w:rsidP="00407C01"/>
    <w:p w14:paraId="5C814B50" w14:textId="77777777" w:rsidR="00407C01" w:rsidRDefault="00407C01" w:rsidP="00407C01">
      <w:r>
        <w:t>— оплатой услуг полностью или частично;</w:t>
      </w:r>
    </w:p>
    <w:p w14:paraId="673335F8" w14:textId="77777777" w:rsidR="00407C01" w:rsidRDefault="00407C01" w:rsidP="00407C01">
      <w:r>
        <w:t>— оформлением заявки;</w:t>
      </w:r>
    </w:p>
    <w:p w14:paraId="32AA593D" w14:textId="77777777" w:rsidR="00407C01" w:rsidRDefault="00407C01" w:rsidP="00407C01">
      <w:r>
        <w:t>— записью на занятие, встречу, консультацию, разговорную практику или иной формат услуг;</w:t>
      </w:r>
    </w:p>
    <w:p w14:paraId="4C2E5373" w14:textId="77777777" w:rsidR="00407C01" w:rsidRDefault="00407C01" w:rsidP="00407C01">
      <w:r>
        <w:t>— направлением Исполнителю данных, необходимых для организации оказания услуг;</w:t>
      </w:r>
    </w:p>
    <w:p w14:paraId="284437E6" w14:textId="77777777" w:rsidR="00407C01" w:rsidRDefault="00407C01" w:rsidP="00407C01">
      <w:r>
        <w:lastRenderedPageBreak/>
        <w:t>— фактическим началом использования услуг Исполнителя;</w:t>
      </w:r>
    </w:p>
    <w:p w14:paraId="5C213337" w14:textId="77777777" w:rsidR="00407C01" w:rsidRDefault="00407C01" w:rsidP="00407C01">
      <w:r>
        <w:t>— письменным или электронным подтверждением согласия с условиями Оферты;</w:t>
      </w:r>
    </w:p>
    <w:p w14:paraId="7D501DE9" w14:textId="575C4B8E" w:rsidR="00407C01" w:rsidRDefault="00407C01" w:rsidP="00211B91">
      <w:r>
        <w:t>— иным действием, из которого следует намерение Пользователя воспользоваться услугами Исполнителя.</w:t>
      </w:r>
    </w:p>
    <w:p w14:paraId="4145AFB6" w14:textId="0ACB5C88" w:rsidR="00407C01" w:rsidRDefault="00407C01" w:rsidP="00211B91">
      <w:r>
        <w:t>1.6. С момента Акцепта настоящая Оферта приобретает силу договора, заключенного между Исполнителем и Пользователем.</w:t>
      </w:r>
    </w:p>
    <w:p w14:paraId="30BE0D60" w14:textId="36A98DFF" w:rsidR="00407C01" w:rsidRDefault="00407C01" w:rsidP="00211B91">
      <w:r>
        <w:t>1.7. Каждая последующая оплата услуг Пользователем после получения, публикации или направления настоящей Оферты считается подтверждением согласия Пользователя с условиями актуальной редакции Оферты и Акцептом Оферты в отношении соответствующего оплаченного объема услуг.</w:t>
      </w:r>
    </w:p>
    <w:p w14:paraId="4461FAB3" w14:textId="21B93925" w:rsidR="00407C01" w:rsidRDefault="00407C01" w:rsidP="00211B91">
      <w:r>
        <w:t>1.8. Акцептуя настоящую Оферту, Пользователь подтверждает, что:</w:t>
      </w:r>
    </w:p>
    <w:p w14:paraId="7DDB79D8" w14:textId="77777777" w:rsidR="00407C01" w:rsidRDefault="00407C01" w:rsidP="00407C01">
      <w:r>
        <w:t>— ознакомился с условиями настоящей Оферты;</w:t>
      </w:r>
    </w:p>
    <w:p w14:paraId="67DE44FC" w14:textId="77777777" w:rsidR="00407C01" w:rsidRDefault="00407C01" w:rsidP="00407C01">
      <w:r>
        <w:t>— понимает содержание настоящей Оферты;</w:t>
      </w:r>
    </w:p>
    <w:p w14:paraId="55095894" w14:textId="77777777" w:rsidR="00407C01" w:rsidRDefault="00407C01" w:rsidP="00407C01">
      <w:r>
        <w:t>— принимает условия настоящей Оферты полностью и безоговорочно;</w:t>
      </w:r>
    </w:p>
    <w:p w14:paraId="62980838" w14:textId="77777777" w:rsidR="00407C01" w:rsidRDefault="00407C01" w:rsidP="00407C01">
      <w:r>
        <w:t>— получил до оплаты необходимую информацию об услугах, их стоимости, формате, порядке оказания и условиях возврата денежных средств;</w:t>
      </w:r>
    </w:p>
    <w:p w14:paraId="7D80401B" w14:textId="77777777" w:rsidR="00407C01" w:rsidRDefault="00407C01" w:rsidP="00407C01">
      <w:r>
        <w:t>— предоставляет достоверные данные;</w:t>
      </w:r>
    </w:p>
    <w:p w14:paraId="6EDF58F1" w14:textId="59D1FB2F" w:rsidR="00407C01" w:rsidRDefault="00407C01" w:rsidP="00211B91">
      <w:r>
        <w:t>— действует добровольно, своей волей и в своем интересе.</w:t>
      </w:r>
    </w:p>
    <w:p w14:paraId="601379E4" w14:textId="679E237F" w:rsidR="00407C01" w:rsidRDefault="00407C01" w:rsidP="00211B91">
      <w:r>
        <w:t>1.9. Если Пользователь не достиг возраста 18 лет, Акцепт настоящей Оферты осуществляется его законным представителем.</w:t>
      </w:r>
    </w:p>
    <w:p w14:paraId="0D607C10" w14:textId="38C4AEC8" w:rsidR="00407C01" w:rsidRDefault="00407C01" w:rsidP="00211B91">
      <w:r>
        <w:t>1.10. Если услуги фактически оказываются несовершеннолетнему лицу, Пользователем и Заказчиком по договору является его законный представитель, если иное прямо не согласовано Сторонами.</w:t>
      </w:r>
    </w:p>
    <w:p w14:paraId="6E01B4C4" w14:textId="6C71FADB" w:rsidR="00407C01" w:rsidRDefault="00407C01" w:rsidP="00211B91">
      <w:r>
        <w:t>1.11. Настоящая Оферта может быть размещена на сайте Исполнителя, направлена Пользователю в электронном виде, передана в формате PDF, опубликована в мессенджере, социальной сети или доведена до сведения Пользователя иным способом.</w:t>
      </w:r>
    </w:p>
    <w:p w14:paraId="30E95DB3" w14:textId="6BB19958" w:rsidR="00407C01" w:rsidRDefault="00407C01" w:rsidP="00211B91">
      <w:r>
        <w:t>1.12. Оказание услуг возможно как через сайт Исполнителя, так и без использования сайта — через мессенджеры, социальные сети, электронную почту, телефонную связь или иные каналы коммуникации.</w:t>
      </w:r>
    </w:p>
    <w:p w14:paraId="03BC6683" w14:textId="77777777" w:rsidR="00407C01" w:rsidRDefault="00407C01" w:rsidP="00407C01">
      <w:r>
        <w:t>1.13. Если Пользователь не согласен с условиями настоящей Оферты, он обязан воздержаться от Акцепта Оферты, оплаты услуг и использования услуг Исполнителя.</w:t>
      </w:r>
    </w:p>
    <w:p w14:paraId="0ECEBF5F" w14:textId="1754B37E" w:rsidR="00407C01" w:rsidRDefault="00407C01" w:rsidP="00211B91">
      <w:r>
        <w:t>2. ТЕРМИНЫ И ОПРЕДЕЛЕНИЯ</w:t>
      </w:r>
    </w:p>
    <w:p w14:paraId="3A6487B5" w14:textId="27769941" w:rsidR="00407C01" w:rsidRDefault="00407C01" w:rsidP="00211B91">
      <w:r>
        <w:t>2.1. Исполнитель — Индивидуальный предприниматель Золкина Анна Игоревна, оказывающая услуги на условиях настоящей Оферты.</w:t>
      </w:r>
    </w:p>
    <w:p w14:paraId="3237E162" w14:textId="0BE21A19" w:rsidR="00407C01" w:rsidRDefault="00407C01" w:rsidP="00211B91">
      <w:r>
        <w:t>2.2. Пользователь — физическое лицо, индивидуальный предприниматель или юридическое лицо, заключившее договор с Исполнителем путем Акцепта настоящей Оферты.</w:t>
      </w:r>
    </w:p>
    <w:p w14:paraId="1526F49E" w14:textId="7C0FEF7E" w:rsidR="00407C01" w:rsidRDefault="00407C01" w:rsidP="00211B91">
      <w:r>
        <w:lastRenderedPageBreak/>
        <w:t>2.3. Заказчик — лицо, оплачивающее услуги Исполнителя. В рамках настоящей Оферты понятия «Пользователь» и «Заказчик» могут совпадать. Если услуги оказываются несовершеннолетнему лицу, Заказчиком является его законный представитель.</w:t>
      </w:r>
    </w:p>
    <w:p w14:paraId="4A081865" w14:textId="0A63C0BE" w:rsidR="00407C01" w:rsidRDefault="00407C01" w:rsidP="00211B91">
      <w:r>
        <w:t>2.4. Участник занятий — физическое лицо, непосредственно участвующее в языковых занятиях, консультациях, разговорной практике, клубах, встречах или иных форматах услуг. Участником занятий может быть сам Пользователь либо иное лицо, в интересах которого Пользователь оплачивает услуги.</w:t>
      </w:r>
    </w:p>
    <w:p w14:paraId="20D19408" w14:textId="2FE5F830" w:rsidR="00407C01" w:rsidRDefault="00407C01" w:rsidP="00211B91">
      <w:r>
        <w:t>2.5. Услуги — консультационные, языковые, практические и организационные услуги, связанные с развитием языковых навыков, языковой практикой, сопровождением самостоятельного изучения иностранных языков, организацией разговорных встреч, клубов, консультаций, индивидуальных или групповых занятий.</w:t>
      </w:r>
    </w:p>
    <w:p w14:paraId="6F27E934" w14:textId="246F2800" w:rsidR="00407C01" w:rsidRDefault="00407C01" w:rsidP="00211B91">
      <w:r>
        <w:t>2.6. Занятие — индивидуальная, групповая или иная дистанционная встреча с использованием сети Интернет, направленная на языковую практику, развитие речевых навыков, закрепление материала, консультационное сопровождение, отработку практических языковых ситуаций или иные цели, связанные с предметом настоящего договора.</w:t>
      </w:r>
    </w:p>
    <w:p w14:paraId="1AB3CAB5" w14:textId="575E4451" w:rsidR="00407C01" w:rsidRDefault="00407C01" w:rsidP="00211B91">
      <w:r>
        <w:t>2.7. Специалист — лицо, привлекаемое Исполнителем для участия в оказании услуг в консультационном, языковом, разговорном, практическом, организационном, техническом или ином сопутствующем формате.</w:t>
      </w:r>
    </w:p>
    <w:p w14:paraId="4FA5D681" w14:textId="566FB9BB" w:rsidR="00407C01" w:rsidRDefault="00407C01" w:rsidP="00211B91">
      <w:r>
        <w:t>2.8. Языковой специалист — лицо, владеющее соответствующим иностранным языком и привлекаемое Исполнителем для участия в языковой практике, консультациях, разговорных встречах, подготовке материалов, проверке заданий для самостоятельной практики или иных форматах услуг.</w:t>
      </w:r>
    </w:p>
    <w:p w14:paraId="5F9D3E86" w14:textId="173520C4" w:rsidR="00407C01" w:rsidRDefault="00407C01" w:rsidP="00211B91">
      <w:r>
        <w:t>2.9. Носитель языка — лицо, для которого соответствующий иностранный язык является родным или основным языком общения и которое может привлекаться Исполнителем для языковой практики, разговорных встреч, консультаций или иных сопутствующих форматов.</w:t>
      </w:r>
    </w:p>
    <w:p w14:paraId="49D12880" w14:textId="6C36ACE8" w:rsidR="00407C01" w:rsidRDefault="00407C01" w:rsidP="00211B91">
      <w:r>
        <w:t>2.10. Сервис — сайт Исполнителя, мессенджеры, социальные сети, цифровые платформы, сервисы видеосвязи, электронная почта и иные онлайн-инструменты, используемые Исполнителем для оказания услуг, коммуникации с Пользователем, направления материалов, согласования расписания и решения организационных вопросов.</w:t>
      </w:r>
    </w:p>
    <w:p w14:paraId="6C3A8778" w14:textId="089438D8" w:rsidR="00407C01" w:rsidRDefault="00407C01" w:rsidP="00211B91">
      <w:r>
        <w:t>2.11. Материалы занятий — тексты, презентации, таблицы, задания, карточки, аудиозаписи, видеозаписи, записи занятий, практические материалы, тестовые задания, инструкции, чек-листы, электронные документы и иные материалы, предоставляемые Пользователю в рамках оказания услуг.</w:t>
      </w:r>
    </w:p>
    <w:p w14:paraId="73E3B92B" w14:textId="395573FC" w:rsidR="00407C01" w:rsidRDefault="00407C01" w:rsidP="00211B91">
      <w:r>
        <w:t>2.12. Правила оказания услуг — отдельный документ или раздел, регулирующий порядок организации занятий, переносов, отмен, опозданий, технических сбоев, выполнения заданий для самостоятельной практики, коммуникации с Исполнителем и иные организационные вопросы.</w:t>
      </w:r>
    </w:p>
    <w:p w14:paraId="7763E9FB" w14:textId="1E4F6942" w:rsidR="00407C01" w:rsidRDefault="00407C01" w:rsidP="00211B91">
      <w:r>
        <w:t>2.13. Акцепт Оферты — полное и безоговорочное принятие Пользователем условий настоящей Оферты.</w:t>
      </w:r>
    </w:p>
    <w:p w14:paraId="4F143F04" w14:textId="77777777" w:rsidR="00407C01" w:rsidRDefault="00407C01" w:rsidP="00407C01">
      <w:r>
        <w:lastRenderedPageBreak/>
        <w:t>2.14. Договор — договор возмездного оказания услуг, заключенный между Исполнителем и Пользователем путем Акцепта настоящей Оферты.</w:t>
      </w:r>
    </w:p>
    <w:p w14:paraId="56C25E88" w14:textId="77777777" w:rsidR="00407C01" w:rsidRDefault="00407C01" w:rsidP="00407C01"/>
    <w:p w14:paraId="29562CBC" w14:textId="6785D33A" w:rsidR="00407C01" w:rsidRDefault="00407C01" w:rsidP="00211B91">
      <w:r>
        <w:t>3. ПРЕДМЕТ ДОГОВОРА</w:t>
      </w:r>
    </w:p>
    <w:p w14:paraId="75B45963" w14:textId="14055880" w:rsidR="00407C01" w:rsidRDefault="00407C01" w:rsidP="00211B91">
      <w:r>
        <w:t>3.1. Исполнитель обязуется оказать Пользователю консультационные, языковые, практические и организационные услуги, связанные с развитием языковых навыков, языковой практикой и сопровождением самостоятельного изучения иностранных языков, а Пользователь обязуется принять и оплатить указанные услуги.</w:t>
      </w:r>
    </w:p>
    <w:p w14:paraId="0A1846D7" w14:textId="2C20E6B7" w:rsidR="00407C01" w:rsidRDefault="00407C01" w:rsidP="00211B91">
      <w:r>
        <w:t>3.2. Услуги могут оказываться в следующих форматах:</w:t>
      </w:r>
    </w:p>
    <w:p w14:paraId="60626B56" w14:textId="77777777" w:rsidR="00407C01" w:rsidRDefault="00407C01" w:rsidP="00407C01">
      <w:r>
        <w:t>— индивидуальные языковые занятия;</w:t>
      </w:r>
    </w:p>
    <w:p w14:paraId="3ABCBC27" w14:textId="77777777" w:rsidR="00407C01" w:rsidRDefault="00407C01" w:rsidP="00407C01">
      <w:r>
        <w:t>— групповые языковые занятия;</w:t>
      </w:r>
    </w:p>
    <w:p w14:paraId="758AEBF2" w14:textId="77777777" w:rsidR="00407C01" w:rsidRDefault="00407C01" w:rsidP="00407C01">
      <w:r>
        <w:t>— занятия в мини-группах;</w:t>
      </w:r>
    </w:p>
    <w:p w14:paraId="6D8AA390" w14:textId="77777777" w:rsidR="00407C01" w:rsidRDefault="00407C01" w:rsidP="00407C01">
      <w:r>
        <w:t>— разговорная практика;</w:t>
      </w:r>
    </w:p>
    <w:p w14:paraId="7AB1C6DE" w14:textId="77777777" w:rsidR="00407C01" w:rsidRDefault="00407C01" w:rsidP="00407C01">
      <w:r>
        <w:t>— языковые клубы;</w:t>
      </w:r>
    </w:p>
    <w:p w14:paraId="112720B9" w14:textId="77777777" w:rsidR="00407C01" w:rsidRDefault="00407C01" w:rsidP="00407C01">
      <w:r>
        <w:t>— консультации;</w:t>
      </w:r>
    </w:p>
    <w:p w14:paraId="251F063E" w14:textId="77777777" w:rsidR="00407C01" w:rsidRDefault="00407C01" w:rsidP="00407C01">
      <w:r>
        <w:t>— интенсивы практического характера;</w:t>
      </w:r>
    </w:p>
    <w:p w14:paraId="323F325F" w14:textId="77777777" w:rsidR="00407C01" w:rsidRDefault="00407C01" w:rsidP="00407C01">
      <w:r>
        <w:t>— мастер-классы;</w:t>
      </w:r>
    </w:p>
    <w:p w14:paraId="3D7C22AE" w14:textId="77777777" w:rsidR="00407C01" w:rsidRDefault="00407C01" w:rsidP="00407C01">
      <w:r>
        <w:t>— вебинары;</w:t>
      </w:r>
    </w:p>
    <w:p w14:paraId="5E4B4194" w14:textId="77777777" w:rsidR="00407C01" w:rsidRDefault="00407C01" w:rsidP="00407C01">
      <w:r>
        <w:t>— тематические встречи;</w:t>
      </w:r>
    </w:p>
    <w:p w14:paraId="081FB8D7" w14:textId="77777777" w:rsidR="00407C01" w:rsidRDefault="00407C01" w:rsidP="00407C01">
      <w:r>
        <w:t>— индивидуальное сопровождение самостоятельного изучения иностранного языка;</w:t>
      </w:r>
    </w:p>
    <w:p w14:paraId="4402BD10" w14:textId="77777777" w:rsidR="00407C01" w:rsidRDefault="00407C01" w:rsidP="00407C01">
      <w:r>
        <w:t>— проверка заданий для самостоятельной практики;</w:t>
      </w:r>
    </w:p>
    <w:p w14:paraId="381BE80E" w14:textId="77777777" w:rsidR="00407C01" w:rsidRDefault="00407C01" w:rsidP="00407C01">
      <w:r>
        <w:t>— подготовка к языковым ситуациям, беседам, собеседованиям, тестированиям или иным практическим задачам;</w:t>
      </w:r>
    </w:p>
    <w:p w14:paraId="63E733DE" w14:textId="053FC783" w:rsidR="00407C01" w:rsidRDefault="00407C01" w:rsidP="00211B91">
      <w:r>
        <w:t>— иные форматы, связанные с развитием языковых навыков.</w:t>
      </w:r>
    </w:p>
    <w:p w14:paraId="37BDBD3E" w14:textId="77777777" w:rsidR="00407C01" w:rsidRDefault="00407C01" w:rsidP="00407C01">
      <w:r>
        <w:t>3.3. Конкретный формат, продолжительность, стоимость, расписание, количество занятий, язык, уровень и иные условия оказания услуг согласовываются Сторонами до оплаты либо доводятся до сведения Пользователя через сайт, мессенджеры, социальные сети, электронную почту или иные каналы связи.</w:t>
      </w:r>
    </w:p>
    <w:p w14:paraId="0511B517" w14:textId="77777777" w:rsidR="00407C01" w:rsidRDefault="00407C01" w:rsidP="00407C01"/>
    <w:p w14:paraId="6DB16F51" w14:textId="405FF0D3" w:rsidR="00407C01" w:rsidRDefault="00407C01" w:rsidP="00C1619E">
      <w:r>
        <w:t>3.4. Услуги оказываются дистанционно посредством сети Интернет.</w:t>
      </w:r>
    </w:p>
    <w:p w14:paraId="1C0CCF12" w14:textId="3BA6B36E" w:rsidR="00407C01" w:rsidRDefault="00407C01" w:rsidP="00C1619E">
      <w:r>
        <w:t>3.5. Услуги Исполнителя не являются реализацией образовательных программ, не оказываются по утвержденному образовательному плану, не предусматривают итоговую аттестацию и не направлены на выдачу документов об образовании и/или квалификации.</w:t>
      </w:r>
    </w:p>
    <w:p w14:paraId="28797449" w14:textId="053E6891" w:rsidR="00407C01" w:rsidRDefault="00407C01" w:rsidP="00C1619E">
      <w:r>
        <w:lastRenderedPageBreak/>
        <w:t>3.6. Исполнитель не заявляет о ведении лицензируемой образовательной деятельности до момента получения соответствующей лицензии, если такая лицензия потребуется в соответствии с законодательством Российской Федерации.</w:t>
      </w:r>
    </w:p>
    <w:p w14:paraId="76458D6A" w14:textId="463E41D7" w:rsidR="00407C01" w:rsidRDefault="00407C01" w:rsidP="00C1619E">
      <w:r>
        <w:t>3.7. Услуги направлены на организацию языковой практики, развитие практических языковых навыков, консультационное сопровождение, разговорную практику, помощь в самостоятельном изучении иностранного языка и иные сопутствующие форматы.</w:t>
      </w:r>
    </w:p>
    <w:p w14:paraId="241B2725" w14:textId="5D70B3AA" w:rsidR="00407C01" w:rsidRDefault="00407C01" w:rsidP="00C1619E">
      <w:r>
        <w:t>3.8. Настоящий договор не является договором об оказании образовательных услуг по образовательным программам, требующим наличия образовательной лицензии, если иное прямо не указано Исполнителем после получения соответствующей лицензии.</w:t>
      </w:r>
    </w:p>
    <w:p w14:paraId="24B3C773" w14:textId="47A96370" w:rsidR="00407C01" w:rsidRDefault="00407C01" w:rsidP="00C1619E">
      <w:r>
        <w:t>3.9. Исполнитель не выдает документы государственного образца, документы об образовании, документы о квалификации или иные документы, выдача которых возможна только при наличии соответствующих правовых оснований.</w:t>
      </w:r>
    </w:p>
    <w:p w14:paraId="6D70DF87" w14:textId="4858A1FE" w:rsidR="00407C01" w:rsidRDefault="00407C01" w:rsidP="00C1619E">
      <w:r>
        <w:t>3.10. По усмотрению Исполнителя Пользователю может быть выдано внутреннее подтверждение участия, справка о прохождении занятий или иной внутренний документ информационного характера. Такой документ не является документом государственного образца и не подтверждает получение образования или квалификации в смысле законодательства об образовании.</w:t>
      </w:r>
    </w:p>
    <w:p w14:paraId="07E4EBF2" w14:textId="0B4B731B" w:rsidR="00407C01" w:rsidRDefault="00407C01" w:rsidP="00C1619E">
      <w:r>
        <w:t>3.11. Пользователь понимает и соглашается с тем, что результат изучения иностранного языка зависит не только от качества оказанных услуг, но и от регулярности занятий, выполнения заданий для самостоятельной практики, личных способностей, исходного уровня, мотивации и иных индивидуальных факторов.</w:t>
      </w:r>
    </w:p>
    <w:p w14:paraId="4A01A98B" w14:textId="688B8083" w:rsidR="00407C01" w:rsidRDefault="00407C01" w:rsidP="00C1619E">
      <w:r>
        <w:t>3.12. Исполнитель не гарантирует достижение Пользователем конкретного языкового уровня, результата экзамена, результата тестирования, результата собеседования, поступления, трудоустройства, получения визы, переезда или иного конкретного результата, если такой результат зависит от действий Пользователя, третьих лиц или внешних обстоятельств.</w:t>
      </w:r>
    </w:p>
    <w:p w14:paraId="5FCE079C" w14:textId="77777777" w:rsidR="00C1619E" w:rsidRDefault="00C1619E" w:rsidP="00C1619E"/>
    <w:p w14:paraId="61F1DF46" w14:textId="7E06C369" w:rsidR="00407C01" w:rsidRDefault="00407C01" w:rsidP="00C1619E">
      <w:r>
        <w:t>4. ПРИВЛЕЧЕНИЕ СПЕЦИАЛИСТОВ И ТРЕТЬИХ ЛИЦ</w:t>
      </w:r>
    </w:p>
    <w:p w14:paraId="4784A702" w14:textId="648387E2" w:rsidR="00407C01" w:rsidRDefault="00407C01" w:rsidP="00C1619E">
      <w:r>
        <w:t>4.1. Исполнитель вправе оказывать услуги лично либо с привлечением третьих лиц.</w:t>
      </w:r>
    </w:p>
    <w:p w14:paraId="121C380F" w14:textId="2500C2F1" w:rsidR="00407C01" w:rsidRDefault="00407C01" w:rsidP="00C1619E">
      <w:r>
        <w:t>4.2. К участию в оказании услуг могут привлекаться языковые специалисты, консультанты, носители языка, кураторы, администраторы, технические помощники, организационные помощники и иные лица, обладающие необходимыми знаниями, опытом или навыками.</w:t>
      </w:r>
    </w:p>
    <w:p w14:paraId="7C8BBD75" w14:textId="29436939" w:rsidR="00407C01" w:rsidRDefault="00407C01" w:rsidP="00C1619E">
      <w:r>
        <w:t>4.3. Привлекаемые лица участвуют в оказании услуг в консультационном, практическом, языковом, разговорном, организационном или техническом формате.</w:t>
      </w:r>
    </w:p>
    <w:p w14:paraId="730C1161" w14:textId="1A288919" w:rsidR="00407C01" w:rsidRDefault="00407C01" w:rsidP="00C1619E">
      <w:r>
        <w:t>4.4. Привлекаемые лица не являются стороной договора с Пользователем. Все договорные отношения возникают исключительно между Пользователем и Исполнителем.</w:t>
      </w:r>
    </w:p>
    <w:p w14:paraId="75A3486B" w14:textId="2020524F" w:rsidR="00407C01" w:rsidRDefault="00407C01" w:rsidP="00C1619E">
      <w:r>
        <w:t>4.5. Исполнитель самостоятельно определяет специалиста или иное привлеченное лицо, участвующее в оказании конкретной услуги.</w:t>
      </w:r>
    </w:p>
    <w:p w14:paraId="658F94BF" w14:textId="13026C74" w:rsidR="00407C01" w:rsidRDefault="00407C01" w:rsidP="00C1619E">
      <w:r>
        <w:lastRenderedPageBreak/>
        <w:t>4.6. Замена специалиста не является нарушением условий настоящего договора, не требует заключения дополнительного соглашения и не является основанием для возврата денежных средств, если услуги продолжают оказываться надлежащим образом.</w:t>
      </w:r>
    </w:p>
    <w:p w14:paraId="502C116A" w14:textId="5F076A1E" w:rsidR="00407C01" w:rsidRDefault="00407C01" w:rsidP="00C1619E">
      <w:r>
        <w:t>4.7. Исполнитель вправе привлекать специалистов и иных лиц, находящихся как на территории Российской Федерации, так и за пределами Российской Федерации.</w:t>
      </w:r>
    </w:p>
    <w:p w14:paraId="65B5092E" w14:textId="3A7EE1C8" w:rsidR="00407C01" w:rsidRDefault="00407C01" w:rsidP="00C1619E">
      <w:r>
        <w:t>4.8. Привлекаемые Исполнителем лица участвуют в оказании услуг как специалисты, языковые специалисты, консультанты, носители языка, организационные помощники или иные привлеченные лица. Такие лица не привлекаются Исполнителем в качестве педагогических работников для реализации образовательных программ.</w:t>
      </w:r>
    </w:p>
    <w:p w14:paraId="1AA11A82" w14:textId="30A88A2D" w:rsidR="00407C01" w:rsidRDefault="00407C01" w:rsidP="00C1619E">
      <w:r>
        <w:t>4.9. Привлечение специалистов и иных лиц осуществляется в рамках оказания консультационных, языковых, практических, разговорных, организационных и сопутствующих услуг и не означает реализацию Исполнителем образовательных программ.</w:t>
      </w:r>
    </w:p>
    <w:p w14:paraId="7C8C9D5A" w14:textId="4CC9B5FE" w:rsidR="00407C01" w:rsidRDefault="00407C01" w:rsidP="00C1619E">
      <w:r>
        <w:t>4.10. Пользователь решает все организационные, финансовые и договорные вопросы исключительно с Исполнителем, если иное прямо не согласовано Сторонами.</w:t>
      </w:r>
    </w:p>
    <w:p w14:paraId="1D3C34B0" w14:textId="71579C59" w:rsidR="00407C01" w:rsidRDefault="00407C01" w:rsidP="00C1619E">
      <w:r>
        <w:t>4.11. Исполнитель несет ответственность перед Пользователем за организацию оказания услуг независимо от того, какое лицо участвует в оказании конкретной услуги.</w:t>
      </w:r>
    </w:p>
    <w:p w14:paraId="7845099E" w14:textId="491602AF" w:rsidR="00407C01" w:rsidRDefault="00407C01" w:rsidP="00C1619E">
      <w:r>
        <w:t>4.12. Пользователь обязуется не предлагать специалистам и иным лицам, привлеченным Исполнителем, перейти к прямому оказанию аналогичных услуг Пользователю в обход Исполнителя, если иное не согласовано с Исполнителем письменно.</w:t>
      </w:r>
    </w:p>
    <w:p w14:paraId="6D605A92" w14:textId="77777777" w:rsidR="00C1619E" w:rsidRDefault="00C1619E" w:rsidP="00C1619E"/>
    <w:p w14:paraId="025D5965" w14:textId="6C71D341" w:rsidR="00407C01" w:rsidRDefault="00407C01" w:rsidP="00C1619E">
      <w:r>
        <w:t>5. ПОРЯДОК ОКАЗАНИЯ УСЛУГ</w:t>
      </w:r>
    </w:p>
    <w:p w14:paraId="4125171E" w14:textId="247F7E7D" w:rsidR="00407C01" w:rsidRDefault="00407C01" w:rsidP="00C1619E">
      <w:r>
        <w:t>5.1. Дата, время, продолжительность, формат и количество занятий согласовываются Сторонами до начала оказания услуг либо в процессе оказания услуг.</w:t>
      </w:r>
    </w:p>
    <w:p w14:paraId="33F3B318" w14:textId="4A24472B" w:rsidR="00407C01" w:rsidRDefault="00407C01" w:rsidP="00C1619E">
      <w:r>
        <w:t>5.2. Согласование расписания может осуществляться через сайт, мессенджеры, социальные сети, электронную почту, устные договоренности с последующим подтверждением в переписке либо иные каналы связи.</w:t>
      </w:r>
    </w:p>
    <w:p w14:paraId="20449A21" w14:textId="6CCB1A94" w:rsidR="00407C01" w:rsidRDefault="00407C01" w:rsidP="00C1619E">
      <w:r>
        <w:t>5.3. Занятия, консультации, разговорная практика и иные форматы услуг проводятся онлайн с использованием цифровых платформ и сервисов, определяемых Исполнителем.</w:t>
      </w:r>
    </w:p>
    <w:p w14:paraId="71637897" w14:textId="46C7976D" w:rsidR="00407C01" w:rsidRDefault="00407C01" w:rsidP="00C1619E">
      <w:r>
        <w:t>5.4. Исполнитель вправе самостоятельно выбирать и изменять цифровые платформы, используемые для оказания услуг, без изменения условий настоящего договора.</w:t>
      </w:r>
    </w:p>
    <w:p w14:paraId="10161C71" w14:textId="77777777" w:rsidR="00407C01" w:rsidRDefault="00407C01" w:rsidP="00407C01">
      <w:r>
        <w:t xml:space="preserve">5.5. Для оказания услуг могут использоваться Zoom, Google </w:t>
      </w:r>
      <w:proofErr w:type="spellStart"/>
      <w:r>
        <w:t>Meet</w:t>
      </w:r>
      <w:proofErr w:type="spellEnd"/>
      <w:r>
        <w:t xml:space="preserve">, </w:t>
      </w:r>
      <w:proofErr w:type="spellStart"/>
      <w:r>
        <w:t>Telegram</w:t>
      </w:r>
      <w:proofErr w:type="spellEnd"/>
      <w:r>
        <w:t xml:space="preserve">, </w:t>
      </w:r>
      <w:proofErr w:type="spellStart"/>
      <w:r>
        <w:t>KakaoTalk</w:t>
      </w:r>
      <w:proofErr w:type="spellEnd"/>
      <w:r>
        <w:t xml:space="preserve">, Microsoft </w:t>
      </w:r>
      <w:proofErr w:type="spellStart"/>
      <w:r>
        <w:t>Teams</w:t>
      </w:r>
      <w:proofErr w:type="spellEnd"/>
      <w:r>
        <w:t>, иные мессенджеры, платформы и цифровые сервисы.</w:t>
      </w:r>
    </w:p>
    <w:p w14:paraId="3B4DCE87" w14:textId="77777777" w:rsidR="00407C01" w:rsidRDefault="00407C01" w:rsidP="00407C01"/>
    <w:p w14:paraId="111E5FE0" w14:textId="72090D95" w:rsidR="00407C01" w:rsidRDefault="00407C01" w:rsidP="00C1619E">
      <w:r>
        <w:t>5.6. Пользователь обязан самостоятельно обеспечить:</w:t>
      </w:r>
    </w:p>
    <w:p w14:paraId="5550BC3C" w14:textId="77777777" w:rsidR="00407C01" w:rsidRDefault="00407C01" w:rsidP="00407C01">
      <w:r>
        <w:t>— стабильное интернет-соединение;</w:t>
      </w:r>
    </w:p>
    <w:p w14:paraId="15523BEA" w14:textId="77777777" w:rsidR="00407C01" w:rsidRDefault="00407C01" w:rsidP="00407C01">
      <w:r>
        <w:t>— исправное оборудование;</w:t>
      </w:r>
    </w:p>
    <w:p w14:paraId="0ED14BFD" w14:textId="77777777" w:rsidR="00407C01" w:rsidRDefault="00407C01" w:rsidP="00407C01">
      <w:r>
        <w:t>— доступ к выбранной платформе;</w:t>
      </w:r>
    </w:p>
    <w:p w14:paraId="0E5CE36F" w14:textId="77777777" w:rsidR="00407C01" w:rsidRDefault="00407C01" w:rsidP="00407C01">
      <w:r>
        <w:lastRenderedPageBreak/>
        <w:t>— работоспособность камеры и микрофона, если они необходимы для участия;</w:t>
      </w:r>
    </w:p>
    <w:p w14:paraId="1C8DC77C" w14:textId="77777777" w:rsidR="00407C01" w:rsidRDefault="00407C01" w:rsidP="00407C01">
      <w:r>
        <w:t>— своевременное подключение к занятию, консультации или иному формату услуг;</w:t>
      </w:r>
    </w:p>
    <w:p w14:paraId="29C95498" w14:textId="605AF6ED" w:rsidR="00407C01" w:rsidRDefault="00407C01" w:rsidP="00C1619E">
      <w:r>
        <w:t>— возможность получать сообщения от Исполнителя.</w:t>
      </w:r>
    </w:p>
    <w:p w14:paraId="5F0341DC" w14:textId="1CBFCE39" w:rsidR="00407C01" w:rsidRDefault="00407C01" w:rsidP="00C1619E">
      <w:r>
        <w:t>5.7. Исполнитель не несет ответственности за невозможность участия Пользователя в занятии, консультации или ином формате услуг по причинам, связанным с неисправностью оборудования Пользователя, отсутствием интернет-соединения, сбоями программного обеспечения на стороне Пользователя, невозможностью использования выбранной платформы по причинам, не зависящим от Исполнителя, либо иными обстоятельствами на стороне Пользователя.</w:t>
      </w:r>
    </w:p>
    <w:p w14:paraId="4BD24D4C" w14:textId="0557184F" w:rsidR="00407C01" w:rsidRDefault="00407C01" w:rsidP="00C1619E">
      <w:r>
        <w:t>5.8. Если проведение занятия, консультации или иного формата услуг невозможно по техническим причинам на стороне Исполнителя или привлеченного специалиста, соответствующая услуга переносится на другое согласованное Сторонами время либо компенсируется иным способом по соглашению Сторон.</w:t>
      </w:r>
    </w:p>
    <w:p w14:paraId="4C86CDB4" w14:textId="794C39A1" w:rsidR="00407C01" w:rsidRDefault="00407C01" w:rsidP="00C1619E">
      <w:r>
        <w:t>5.9. Если технический сбой возник у цифровой платформы, сервиса видеосвязи, мессенджера, оператора связи или иного третьего лица, Исполнитель вправе предложить альтернативную платформу, перенести занятие или согласовать иной способ оказания услуги.</w:t>
      </w:r>
    </w:p>
    <w:p w14:paraId="71AD327B" w14:textId="7C4BD8C2" w:rsidR="00407C01" w:rsidRDefault="00407C01" w:rsidP="00C1619E">
      <w:r>
        <w:t>5.10. Исполнитель вправе направлять Пользователю материалы занятий, задания для самостоятельной практики, уведомления, расписание, ссылки на занятия, напоминания и иные сообщения через согласованные каналы связи.</w:t>
      </w:r>
    </w:p>
    <w:p w14:paraId="0A10EE08" w14:textId="04C793AD" w:rsidR="00407C01" w:rsidRDefault="00407C01" w:rsidP="00C1619E">
      <w:r>
        <w:t>5.11. Пользователь обязан проверять сообщения Исполнителя в согласованных каналах связи и своевременно реагировать на организационные уведомления.</w:t>
      </w:r>
    </w:p>
    <w:p w14:paraId="75F9E80A" w14:textId="7778F76F" w:rsidR="00407C01" w:rsidRDefault="00407C01" w:rsidP="00C1619E">
      <w:r>
        <w:t>5.12. Услуги считаются оказанными в момент проведения соответствующего занятия, консультации, языковой практики, вебинара, мастер-класса или иного оплаченного формата, а также в момент предоставления доступа к материалам, если услуга предполагает предоставление таких материалов.</w:t>
      </w:r>
    </w:p>
    <w:p w14:paraId="5114BFB1" w14:textId="76B9683D" w:rsidR="00407C01" w:rsidRDefault="00407C01" w:rsidP="00C1619E">
      <w:r>
        <w:t>5.13. Если Пользователь не явился на занятие, консультацию, разговорную практику или иной формат услуг, не подключился, опоздал или не обеспечил техническую возможность участия, услуга считается оказанной при условии, что Исполнитель или привлеченный специалист были готовы оказать услугу в согласованное время.</w:t>
      </w:r>
    </w:p>
    <w:p w14:paraId="6B7F8D0C" w14:textId="77777777" w:rsidR="00C1619E" w:rsidRDefault="00C1619E" w:rsidP="00C1619E"/>
    <w:p w14:paraId="4BEA2DE1" w14:textId="175307E3" w:rsidR="00407C01" w:rsidRDefault="00407C01" w:rsidP="00C1619E">
      <w:r>
        <w:t>6. МЕТОДИКА, ПЛАН ЗАНЯТИЙ И МАТЕРИАЛЫ</w:t>
      </w:r>
    </w:p>
    <w:p w14:paraId="71EEEE3F" w14:textId="77777777" w:rsidR="00407C01" w:rsidRDefault="00407C01" w:rsidP="00407C01">
      <w:r>
        <w:t>6.1. Исполнитель самостоятельно определяет:</w:t>
      </w:r>
    </w:p>
    <w:p w14:paraId="7636DB19" w14:textId="77777777" w:rsidR="00407C01" w:rsidRDefault="00407C01" w:rsidP="00407C01"/>
    <w:p w14:paraId="318043CC" w14:textId="77777777" w:rsidR="00407C01" w:rsidRDefault="00407C01" w:rsidP="00407C01">
      <w:r>
        <w:t>— формат занятий, консультаций или иных услуг;</w:t>
      </w:r>
    </w:p>
    <w:p w14:paraId="20B5AA60" w14:textId="77777777" w:rsidR="00407C01" w:rsidRDefault="00407C01" w:rsidP="00407C01">
      <w:r>
        <w:t>— специалиста или иное привлеченное лицо;</w:t>
      </w:r>
    </w:p>
    <w:p w14:paraId="7455E05D" w14:textId="77777777" w:rsidR="00407C01" w:rsidRDefault="00407C01" w:rsidP="00407C01">
      <w:r>
        <w:t>— план занятий;</w:t>
      </w:r>
    </w:p>
    <w:p w14:paraId="1D8D5888" w14:textId="77777777" w:rsidR="00407C01" w:rsidRDefault="00407C01" w:rsidP="00407C01">
      <w:r>
        <w:t>— последовательность тем и практических задач;</w:t>
      </w:r>
    </w:p>
    <w:p w14:paraId="528A1FEA" w14:textId="77777777" w:rsidR="00407C01" w:rsidRDefault="00407C01" w:rsidP="00407C01">
      <w:r>
        <w:lastRenderedPageBreak/>
        <w:t>— используемые материалы занятий;</w:t>
      </w:r>
    </w:p>
    <w:p w14:paraId="17F72AED" w14:textId="77777777" w:rsidR="00407C01" w:rsidRDefault="00407C01" w:rsidP="00407C01">
      <w:r>
        <w:t>— подход к работе;</w:t>
      </w:r>
    </w:p>
    <w:p w14:paraId="0036948D" w14:textId="77777777" w:rsidR="00407C01" w:rsidRDefault="00407C01" w:rsidP="00407C01">
      <w:r>
        <w:t>— объем и содержание заданий для самостоятельной практики;</w:t>
      </w:r>
    </w:p>
    <w:p w14:paraId="48ED9F84" w14:textId="77777777" w:rsidR="00407C01" w:rsidRDefault="00407C01" w:rsidP="00407C01">
      <w:r>
        <w:t>— формы обратной связи;</w:t>
      </w:r>
    </w:p>
    <w:p w14:paraId="21B24ADB" w14:textId="6762531F" w:rsidR="00407C01" w:rsidRDefault="00407C01" w:rsidP="00C1619E">
      <w:r>
        <w:t>— способы проверки и закрепления материала.</w:t>
      </w:r>
    </w:p>
    <w:p w14:paraId="0A99F76D" w14:textId="421BCD4A" w:rsidR="00407C01" w:rsidRDefault="00407C01" w:rsidP="00C1619E">
      <w:r>
        <w:t>6.2. Исполнитель вправе изменять план занятий, последовательность тем, материалы и подход к работе с учетом уровня, целей, динамики, возраста, запроса и индивидуальных особенностей Пользователя или Участника занятий.</w:t>
      </w:r>
    </w:p>
    <w:p w14:paraId="091936A2" w14:textId="3F9F617B" w:rsidR="00407C01" w:rsidRDefault="00407C01" w:rsidP="00C1619E">
      <w:r>
        <w:t>6.3. Пользователь понимает, что план занятий может адаптироваться в процессе оказания услуг.</w:t>
      </w:r>
    </w:p>
    <w:p w14:paraId="001FA243" w14:textId="606B7E1A" w:rsidR="00407C01" w:rsidRDefault="00407C01" w:rsidP="00C1619E">
      <w:r>
        <w:t>6.4. Исполнитель вправе использовать собственные материалы, материалы специалистов, открытые материалы, материалы третьих лиц, учебные пособия, интерактивные сервисы, цифровые платформы и иные источники, если такое использование осуществляется на законных основаниях.</w:t>
      </w:r>
    </w:p>
    <w:p w14:paraId="223DD200" w14:textId="16D1A428" w:rsidR="00407C01" w:rsidRDefault="00407C01" w:rsidP="00C1619E">
      <w:r>
        <w:t>6.5. Предоставление Пользователю материалов занятий не означает передачу Пользователю исключительных прав на такие материалы.</w:t>
      </w:r>
    </w:p>
    <w:p w14:paraId="089F6371" w14:textId="03935DEA" w:rsidR="00407C01" w:rsidRDefault="00407C01" w:rsidP="00C1619E">
      <w:r>
        <w:t>6.6. Материалы занятий предоставляются Пользователю исключительно для личного использования в целях языковой практики и самостоятельного изучения иностранного языка.</w:t>
      </w:r>
    </w:p>
    <w:p w14:paraId="27E4F076" w14:textId="47868325" w:rsidR="00407C01" w:rsidRDefault="00407C01" w:rsidP="00C1619E">
      <w:r>
        <w:t>6.7. Пользователь не вправе передавать материалы занятий третьим лицам, публиковать их, продавать, размещать в открытом доступе, использовать в коммерческих целях или создавать на их основе собственные продукты без письменного согласия Исполнителя.</w:t>
      </w:r>
    </w:p>
    <w:p w14:paraId="60F8FC1F" w14:textId="0E61F192" w:rsidR="00407C01" w:rsidRDefault="00407C01" w:rsidP="00C1619E">
      <w:r>
        <w:t>6.8. Задания для самостоятельной практики, рекомендации, дополнительные материалы и иные элементы сопровождения предоставляются в объеме и формате, определяемом Исполнителем или специалистом.</w:t>
      </w:r>
    </w:p>
    <w:p w14:paraId="035F6FA8" w14:textId="5E7D1A52" w:rsidR="00407C01" w:rsidRDefault="00407C01" w:rsidP="00C1619E">
      <w:r>
        <w:t>6.9. Проверка заданий для самостоятельной практики осуществляется в порядке, согласованном Сторонами либо определенном Исполнителем.</w:t>
      </w:r>
    </w:p>
    <w:p w14:paraId="7F4B24D1" w14:textId="77777777" w:rsidR="00407C01" w:rsidRDefault="00407C01" w:rsidP="00407C01">
      <w:r>
        <w:t>6.10. Невыполнение Пользователем заданий для самостоятельной практики, рекомендаций или самостоятельной работы может повлиять на результат изучения иностранного языка и не является основанием для предъявления претензий к качеству услуг, если услуги со стороны Исполнителя оказаны надлежащим образом.</w:t>
      </w:r>
    </w:p>
    <w:p w14:paraId="00D06D40" w14:textId="77777777" w:rsidR="00407C01" w:rsidRDefault="00407C01" w:rsidP="00407C01"/>
    <w:p w14:paraId="56FBE586" w14:textId="77777777" w:rsidR="00407C01" w:rsidRDefault="00407C01" w:rsidP="00407C01">
      <w:r>
        <w:t>7. СТОИМОСТЬ УСЛУГ И ПОРЯДОК ОПЛАТЫ</w:t>
      </w:r>
    </w:p>
    <w:p w14:paraId="18A12524" w14:textId="77777777" w:rsidR="00407C01" w:rsidRDefault="00407C01" w:rsidP="00407C01"/>
    <w:p w14:paraId="0E2F4F51" w14:textId="0067A30B" w:rsidR="00407C01" w:rsidRDefault="00407C01" w:rsidP="00C1619E">
      <w:r>
        <w:t>7.1. Стоимость услуг определяется Исполнителем и доводится до сведения Пользователя до момента оплаты.</w:t>
      </w:r>
    </w:p>
    <w:p w14:paraId="246B74DA" w14:textId="22E69C03" w:rsidR="00407C01" w:rsidRDefault="00407C01" w:rsidP="00C1619E">
      <w:r>
        <w:lastRenderedPageBreak/>
        <w:t>7.2. Стоимость услуг может зависеть от формата, продолжительности, количества занятий, уровня, языка, специалиста, интенсивности, состава группы, необходимости индивидуальной подготовки материалов и иных условий.</w:t>
      </w:r>
    </w:p>
    <w:p w14:paraId="30C2C4B5" w14:textId="03FBEFB8" w:rsidR="00407C01" w:rsidRDefault="00407C01" w:rsidP="00C1619E">
      <w:r>
        <w:t>7.3. Оплата услуг производится на условиях предварительной оплаты, если иной порядок не согласован Сторонами отдельно.</w:t>
      </w:r>
    </w:p>
    <w:p w14:paraId="3630BE0C" w14:textId="7328126C" w:rsidR="00407C01" w:rsidRDefault="00407C01" w:rsidP="00C1619E">
      <w:r>
        <w:t>7.4. Оплата может производиться за одно занятие, пакет занятий, абонемент, практический курс, интенсив, консультацию, разговорный клуб, вебинар, мастер-класс или иной формат услуг.</w:t>
      </w:r>
    </w:p>
    <w:p w14:paraId="67146C82" w14:textId="6357BC5B" w:rsidR="00407C01" w:rsidRDefault="00407C01" w:rsidP="00C1619E">
      <w:r>
        <w:t>7.5. Обязательство Пользователя по оплате считается исполненным с момента поступления денежных средств на расчетный счет Исполнителя либо с момента получения Исполнителем подтверждения успешной оплаты через используемый платежный сервис.</w:t>
      </w:r>
    </w:p>
    <w:p w14:paraId="5AB23984" w14:textId="37E1EA77" w:rsidR="00407C01" w:rsidRDefault="00407C01" w:rsidP="00C1619E">
      <w:r>
        <w:t>7.6. Исполнитель вправе изменять стоимость услуг в одностороннем порядке.</w:t>
      </w:r>
    </w:p>
    <w:p w14:paraId="2259541B" w14:textId="70ECB749" w:rsidR="00407C01" w:rsidRDefault="00407C01" w:rsidP="00C1619E">
      <w:r>
        <w:t>7.7. Изменение стоимости не распространяется на уже оплаченные Пользователем услуги.</w:t>
      </w:r>
    </w:p>
    <w:p w14:paraId="0596DA36" w14:textId="4440667A" w:rsidR="00407C01" w:rsidRDefault="00407C01" w:rsidP="00C1619E">
      <w:r>
        <w:t>7.8. Если Пользователь оплатил пакет занятий или иной объем услуг по ранее действующей стоимости, Исполнитель оказывает оплаченный объем услуг на условиях, действовавших на момент оплаты, если иное не согласовано Сторонами.</w:t>
      </w:r>
    </w:p>
    <w:p w14:paraId="72F4D2ED" w14:textId="75A83301" w:rsidR="00407C01" w:rsidRDefault="00407C01" w:rsidP="00C1619E">
      <w:r>
        <w:t>7.9. После использования оплаченного объема услуг дальнейшее оказание услуг осуществляется по стоимости, действующей на момент новой оплаты.</w:t>
      </w:r>
    </w:p>
    <w:p w14:paraId="5EB88FF6" w14:textId="50B9A1A7" w:rsidR="00407C01" w:rsidRDefault="00407C01" w:rsidP="00C1619E">
      <w:r>
        <w:t>7.10. Пользователь обязан указывать корректные данные при оплате и при необходимости предоставлять Исполнителю информацию, необходимую для идентификации платежа.</w:t>
      </w:r>
    </w:p>
    <w:p w14:paraId="32307DBE" w14:textId="7C7B59E8" w:rsidR="00407C01" w:rsidRDefault="00407C01" w:rsidP="00C1619E">
      <w:r>
        <w:t>7.11. Если платеж не может быть идентифицирован из-за отсутствия необходимых данных, Исполнитель вправе запросить у Пользователя подтверждение оплаты.</w:t>
      </w:r>
    </w:p>
    <w:p w14:paraId="0F7EE414" w14:textId="23351C1C" w:rsidR="00407C01" w:rsidRDefault="00407C01" w:rsidP="00C1619E">
      <w:r>
        <w:t>7.12. Расходы, комиссии банков, платежных систем, сервисов перевода денежных средств и иных посредников оплачиваются Пользователем самостоятельно, если иное не согласовано Сторонами.</w:t>
      </w:r>
    </w:p>
    <w:p w14:paraId="3832A4B9" w14:textId="47841758" w:rsidR="00407C01" w:rsidRDefault="00407C01" w:rsidP="00C1619E">
      <w:r>
        <w:t>7.13. При оплате услуг Пользователь подтверждает, что ему понятны стоимость, формат, объем и условия оказания выбранных услуг.</w:t>
      </w:r>
    </w:p>
    <w:p w14:paraId="5D552A74" w14:textId="31805526" w:rsidR="00407C01" w:rsidRDefault="00407C01" w:rsidP="00C1619E">
      <w:r>
        <w:t>7.14. Совершая повторную оплату услуг, Пользователь подтверждает, что ознакомлен с актуальной редакцией Оферты, принимает ее условия и согласен с оказанием услуг на условиях, действующих на момент такой оплаты.</w:t>
      </w:r>
    </w:p>
    <w:p w14:paraId="70C9EC9A" w14:textId="234F65E7" w:rsidR="00407C01" w:rsidRDefault="00407C01" w:rsidP="00C1619E">
      <w:r>
        <w:t>7.15. Исполнитель вправе приостановить оказание услуг до поступления оплаты, если услуги оказываются на условиях предварительной оплаты.</w:t>
      </w:r>
    </w:p>
    <w:p w14:paraId="05DE0B26" w14:textId="38051341" w:rsidR="00407C01" w:rsidRDefault="00407C01" w:rsidP="00C1619E">
      <w:r>
        <w:t>7.16. В случае просрочки оплаты Исполнитель вправе отказать Пользователю в участии в занятии, консультации, разговорной практике или ином формате услуг, перенести занятие или приостановить оказание услуг до момента поступления оплаты.</w:t>
      </w:r>
    </w:p>
    <w:p w14:paraId="325E56B8" w14:textId="77777777" w:rsidR="00407C01" w:rsidRDefault="00407C01" w:rsidP="00407C01">
      <w:r>
        <w:t>7.17. Порядок возврата денежных средств регулируется отдельным разделом настоящей Оферты.</w:t>
      </w:r>
    </w:p>
    <w:p w14:paraId="6831A73C" w14:textId="77777777" w:rsidR="00407C01" w:rsidRDefault="00407C01" w:rsidP="00407C01"/>
    <w:p w14:paraId="42C0BC4E" w14:textId="35C07144" w:rsidR="00407C01" w:rsidRDefault="00407C01" w:rsidP="00C1619E">
      <w:r>
        <w:t>8. ПЕРЕНОС, ОТМЕНА ЗАНЯТИЙ И ОПОЗДАНИЕ</w:t>
      </w:r>
    </w:p>
    <w:p w14:paraId="11065D99" w14:textId="32C61093" w:rsidR="00407C01" w:rsidRDefault="00407C01" w:rsidP="00C1619E">
      <w:r>
        <w:t>8.1. Пользователь вправе перенести или отменить индивидуальное занятие, консультацию или разговорную практику при условии уведомления Исполнителя или специалиста не менее чем за 24 часа до начала, если иной срок не был согласован Сторонами отдельно.</w:t>
      </w:r>
    </w:p>
    <w:p w14:paraId="368E3C1A" w14:textId="7376AD31" w:rsidR="00407C01" w:rsidRDefault="00407C01" w:rsidP="00C1619E">
      <w:r>
        <w:t>8.2. Уведомление о переносе или отмене направляется через согласованный канал связи: мессенджер, электронную почту, социальную сеть, личное сообщение, чат со специалистом или иной канал, используемый Сторонами для коммуникации.</w:t>
      </w:r>
    </w:p>
    <w:p w14:paraId="07BCC9FD" w14:textId="2ADF302E" w:rsidR="00407C01" w:rsidRDefault="00407C01" w:rsidP="00C1619E">
      <w:r>
        <w:t>8.3. Если Пользователь уведомил Исполнителя или специалиста о переносе или отмене менее чем за 24 часа до начала, услуга считается оказанной и подлежит оплате в полном объеме.</w:t>
      </w:r>
    </w:p>
    <w:p w14:paraId="6C1AAE3C" w14:textId="4F482675" w:rsidR="00407C01" w:rsidRDefault="00407C01" w:rsidP="00C1619E">
      <w:r>
        <w:t>8.4. Если Пользователь не подключился, не вышел на связь, пропустил занятие, консультацию или иной формат услуг без предварительного уведомления или не обеспечил техническую возможность участия, услуга считается оказанной и подлежит оплате в полном объеме.</w:t>
      </w:r>
    </w:p>
    <w:p w14:paraId="1A6EBE07" w14:textId="1DF836DD" w:rsidR="00407C01" w:rsidRDefault="00407C01" w:rsidP="00C1619E">
      <w:r>
        <w:t>8.5. В случае опоздания Пользователя продолжительность занятия, консультации или иного формата услуг не увеличивается, а оказание услуги завершается в ранее согласованное время.</w:t>
      </w:r>
    </w:p>
    <w:p w14:paraId="3F079C84" w14:textId="565D8663" w:rsidR="00407C01" w:rsidRDefault="00407C01" w:rsidP="00C1619E">
      <w:r>
        <w:t>8.6. В случае опоздания специалиста время опоздания компенсируется путем продления занятия, переноса части занятия на другое время либо иным способом по согласованию с Пользователем.</w:t>
      </w:r>
    </w:p>
    <w:p w14:paraId="4A4B365C" w14:textId="5CF97674" w:rsidR="00407C01" w:rsidRDefault="00407C01" w:rsidP="00C1619E">
      <w:r>
        <w:t>8.7. Если услуга не была оказана по вине Исполнителя или привлеченного специалиста, такая услуга переносится на другое согласованное Сторонами время либо компенсируется иным способом по соглашению Сторон.</w:t>
      </w:r>
    </w:p>
    <w:p w14:paraId="10E0F67C" w14:textId="69422EF5" w:rsidR="00407C01" w:rsidRDefault="00407C01" w:rsidP="00C1619E">
      <w:r>
        <w:t>8.8. При групповом формате отсутствие одного или нескольких участников не является основанием для отмены занятия, продления, переноса или возврата денежных средств, если занятие было проведено для группы в согласованное время.</w:t>
      </w:r>
    </w:p>
    <w:p w14:paraId="7C30800B" w14:textId="2B105FA5" w:rsidR="00407C01" w:rsidRDefault="00407C01" w:rsidP="00C1619E">
      <w:r>
        <w:t>8.9. Пользователь понимает и соглашается, что в групповых занятиях, клубах, вебинарах, интенсивах и иных коллективных форматах расписание определяется Исполнителем и может быть изменено только по решению Исполнителя.</w:t>
      </w:r>
    </w:p>
    <w:p w14:paraId="6D545C33" w14:textId="2E321356" w:rsidR="00407C01" w:rsidRDefault="00407C01" w:rsidP="00C1619E">
      <w:r>
        <w:t>8.10. Если Пользователь не может участвовать в групповом занятии, клубе, вебинаре, интенсиве или ином коллективном формате по личным причинам, услуга считается оказанной при условии, что соответствующее мероприятие было проведено Исполнителем.</w:t>
      </w:r>
    </w:p>
    <w:p w14:paraId="586200D8" w14:textId="77777777" w:rsidR="00407C01" w:rsidRDefault="00407C01" w:rsidP="00407C01">
      <w:r>
        <w:t>8.11. Исполнитель вправе установить отдельные правила переноса и отмены для конкретных программ практического характера, интенсивов, клубов, групповых занятий, вебинаров, мастер-классов и иных форматов услуг.</w:t>
      </w:r>
    </w:p>
    <w:p w14:paraId="6E5EA627" w14:textId="521C8E47" w:rsidR="00407C01" w:rsidRDefault="00407C01" w:rsidP="00C1619E">
      <w:r>
        <w:t>8.12. Такие отдельные правила доводятся до сведения Пользователя до оплаты соответствующей услуги либо до начала оказания услуги.</w:t>
      </w:r>
    </w:p>
    <w:p w14:paraId="207D1547" w14:textId="2C8B10F0" w:rsidR="00407C01" w:rsidRDefault="00407C01" w:rsidP="00C1619E">
      <w:r>
        <w:t>8.13. Если между настоящей Офертой и отдельными правилами конкретного формата возникает противоречие, применяются специальные правила соответствующего формата, если они были доведены до сведения Пользователя до оплаты.</w:t>
      </w:r>
    </w:p>
    <w:p w14:paraId="7151884B" w14:textId="6E15842D" w:rsidR="00407C01" w:rsidRDefault="00407C01" w:rsidP="00C1619E">
      <w:r>
        <w:lastRenderedPageBreak/>
        <w:t>8.14. Подробный порядок переносов, отмен, опозданий, технических сбоев, выполнения заданий для самостоятельной практики и коммуникации может быть закреплен в Правилах оказания услуг.</w:t>
      </w:r>
    </w:p>
    <w:p w14:paraId="5FE69975" w14:textId="77777777" w:rsidR="00407C01" w:rsidRDefault="00407C01" w:rsidP="00407C01">
      <w:r>
        <w:t>8.15. Правила оказания услуг являются неотъемлемой частью настоящей Оферты при условии, что они были опубликованы, направлены Пользователю или иным способом доведены до сведения Пользователя.</w:t>
      </w:r>
    </w:p>
    <w:p w14:paraId="2C9A1338" w14:textId="77777777" w:rsidR="00407C01" w:rsidRDefault="00407C01" w:rsidP="00407C01"/>
    <w:p w14:paraId="074D984C" w14:textId="4A7CAD01" w:rsidR="00407C01" w:rsidRDefault="00407C01" w:rsidP="00C1619E">
      <w:r>
        <w:t>9. ПРАВА И ОБЯЗАННОСТИ ПОЛЬЗОВАТЕЛЯ</w:t>
      </w:r>
    </w:p>
    <w:p w14:paraId="75449ACE" w14:textId="2C05E68B" w:rsidR="00407C01" w:rsidRDefault="00407C01" w:rsidP="00C1619E">
      <w:r>
        <w:t>9.1. Пользователь имеет право:</w:t>
      </w:r>
    </w:p>
    <w:p w14:paraId="1AB2E973" w14:textId="796A1A8A" w:rsidR="00407C01" w:rsidRDefault="00407C01" w:rsidP="00C1619E">
      <w:r>
        <w:t>9.1.1. Получать услуги в соответствии с условиями настоящей Оферты.</w:t>
      </w:r>
    </w:p>
    <w:p w14:paraId="4CB45357" w14:textId="76891B3D" w:rsidR="00407C01" w:rsidRDefault="00407C01" w:rsidP="00C1619E">
      <w:r>
        <w:t>9.1.2. Получать информацию о стоимости, формате, продолжительности, расписании и порядке оказания услуг.</w:t>
      </w:r>
    </w:p>
    <w:p w14:paraId="15B14AF5" w14:textId="04E6DDC9" w:rsidR="00407C01" w:rsidRDefault="00407C01" w:rsidP="00C1619E">
      <w:r>
        <w:t>9.1.3. Обращаться к Исполнителю по вопросам организации занятий, оплаты, расписания и иных вопросов, связанных с оказанием услуг.</w:t>
      </w:r>
    </w:p>
    <w:p w14:paraId="73677F12" w14:textId="27D72DC8" w:rsidR="00407C01" w:rsidRDefault="00407C01" w:rsidP="00C1619E">
      <w:r>
        <w:t>9.1.4. Получать материалы занятий, если их предоставление предусмотрено выбранным форматом услуг.</w:t>
      </w:r>
    </w:p>
    <w:p w14:paraId="05F63DC0" w14:textId="05040942" w:rsidR="00407C01" w:rsidRDefault="00407C01" w:rsidP="00C1619E">
      <w:r>
        <w:t>9.1.5. Отказаться от услуг в порядке, предусмотренном настоящей Офертой и законодательством Российской Федерации.</w:t>
      </w:r>
    </w:p>
    <w:p w14:paraId="1AF499D8" w14:textId="06E3D3EA" w:rsidR="00407C01" w:rsidRDefault="00407C01" w:rsidP="00C1619E">
      <w:r>
        <w:t>9.1.6. Направлять Исполнителю предложения, вопросы, отзывы и обращения, связанные с оказанием услуг.</w:t>
      </w:r>
    </w:p>
    <w:p w14:paraId="1200391D" w14:textId="6D456E8E" w:rsidR="00407C01" w:rsidRDefault="00407C01" w:rsidP="00C1619E">
      <w:r>
        <w:t>9.2. Пользователь обязуется:</w:t>
      </w:r>
    </w:p>
    <w:p w14:paraId="4CEEEEC0" w14:textId="1BAF206B" w:rsidR="00407C01" w:rsidRDefault="00407C01" w:rsidP="00C1619E">
      <w:r>
        <w:t>9.2.1. Своевременно оплачивать услуги Исполнителя.</w:t>
      </w:r>
    </w:p>
    <w:p w14:paraId="074D6678" w14:textId="287B72D4" w:rsidR="00407C01" w:rsidRDefault="00407C01" w:rsidP="00C1619E">
      <w:r>
        <w:t>9.2.2. Предоставлять достоверные данные, необходимые для оказания услуг, связи, оплаты и идентификации Пользователя.</w:t>
      </w:r>
    </w:p>
    <w:p w14:paraId="7E0E4406" w14:textId="22F0ED35" w:rsidR="00407C01" w:rsidRDefault="00407C01" w:rsidP="00C1619E">
      <w:r>
        <w:t>9.2.3. Своевременно сообщать Исполнителю об изменении контактных данных, имени, фамилии, телефона, электронной почты, аккаунта в мессенджере или иных данных, необходимых для взаимодействия.</w:t>
      </w:r>
    </w:p>
    <w:p w14:paraId="0454A83F" w14:textId="77777777" w:rsidR="00407C01" w:rsidRDefault="00407C01" w:rsidP="00407C01">
      <w:r>
        <w:t>9.2.4. Своевременно подключаться к занятиям, консультациям, разговорной практике или иным форматам услуг.</w:t>
      </w:r>
    </w:p>
    <w:p w14:paraId="3EC73B59" w14:textId="77777777" w:rsidR="00407C01" w:rsidRDefault="00407C01" w:rsidP="00407C01"/>
    <w:p w14:paraId="3D5CC507" w14:textId="0FC8DAF4" w:rsidR="00407C01" w:rsidRDefault="00407C01" w:rsidP="00C1619E">
      <w:r>
        <w:t>9.2.5. Самостоятельно обеспечивать наличие стабильного интернет-соединения, исправного оборудования и доступа к выбранной цифровой платформе.</w:t>
      </w:r>
    </w:p>
    <w:p w14:paraId="2394134C" w14:textId="27848E2C" w:rsidR="00407C01" w:rsidRDefault="00407C01" w:rsidP="00C1619E">
      <w:r>
        <w:t>9.2.6. Соблюдать согласованное расписание.</w:t>
      </w:r>
    </w:p>
    <w:p w14:paraId="75255C6B" w14:textId="234EE50F" w:rsidR="00407C01" w:rsidRDefault="00407C01" w:rsidP="00C1619E">
      <w:r>
        <w:t>9.2.7. Уведомлять Исполнителя или специалиста о переносе или отмене в порядке, установленном настоящей Офертой.</w:t>
      </w:r>
    </w:p>
    <w:p w14:paraId="770B0462" w14:textId="24B63755" w:rsidR="00407C01" w:rsidRDefault="00407C01" w:rsidP="00C1619E">
      <w:r>
        <w:t>9.2.8. Уважительно относиться к Исполнителю, специалистам и другим участникам занятий.</w:t>
      </w:r>
    </w:p>
    <w:p w14:paraId="2746F6B8" w14:textId="7D758B45" w:rsidR="00407C01" w:rsidRDefault="00407C01" w:rsidP="00C1619E">
      <w:r>
        <w:lastRenderedPageBreak/>
        <w:t>9.2.9. Не использовать оскорбления, угрозы, дискриминационные высказывания, нецензурную лексику, агрессию, давление, шантаж или иные формы некорректного поведения.</w:t>
      </w:r>
    </w:p>
    <w:p w14:paraId="39119CD7" w14:textId="216CDCA4" w:rsidR="00407C01" w:rsidRDefault="00407C01" w:rsidP="00C1619E">
      <w:r>
        <w:t>9.2.10. Не передавать ссылки на занятия, доступы, материалы, записи, задания и иные ресурсы третьим лицам без письменного согласия Исполнителя.</w:t>
      </w:r>
    </w:p>
    <w:p w14:paraId="5B529E66" w14:textId="68593BBE" w:rsidR="00407C01" w:rsidRDefault="00407C01" w:rsidP="00C1619E">
      <w:r>
        <w:t>9.2.11. Не распространять, не копировать, не продавать, не публиковать и не передавать материалы занятий третьим лицам.</w:t>
      </w:r>
    </w:p>
    <w:p w14:paraId="3858EF72" w14:textId="4255E2C2" w:rsidR="00407C01" w:rsidRDefault="00407C01" w:rsidP="00C1619E">
      <w:r>
        <w:t>9.2.12. Не осуществлять аудио-, видео- или иную запись занятий без предварительного письменного согласия Исполнителя.</w:t>
      </w:r>
    </w:p>
    <w:p w14:paraId="1EF33B10" w14:textId="73E8F42E" w:rsidR="00407C01" w:rsidRDefault="00407C01" w:rsidP="00C1619E">
      <w:r>
        <w:t>9.2.13. Не использовать услуги Исполнителя, материалы занятий, записи или доступы в коммерческих целях без письменного согласия Исполнителя.</w:t>
      </w:r>
    </w:p>
    <w:p w14:paraId="12CF452D" w14:textId="6082F4E2" w:rsidR="00407C01" w:rsidRDefault="00407C01" w:rsidP="00E626EF">
      <w:r>
        <w:t>9.2.14. Соблюдать Правила оказания услуг, если они доведены до сведения Пользователя.</w:t>
      </w:r>
    </w:p>
    <w:p w14:paraId="1CCA06A2" w14:textId="1AF97E43" w:rsidR="00407C01" w:rsidRDefault="00407C01" w:rsidP="00E626EF">
      <w:r>
        <w:t>9.2.15. Соблюдать законодательство Российской Федерации и не совершать действий, нарушающих права Исполнителя, специалистов, других Пользователей или третьих лиц.</w:t>
      </w:r>
    </w:p>
    <w:p w14:paraId="31A519B0" w14:textId="706D82FD" w:rsidR="00407C01" w:rsidRDefault="00407C01" w:rsidP="00E626EF">
      <w:r>
        <w:t>9.3. Пользователь несет ответственность за действия Участника занятий, если услуги оплачиваются Пользователем в интересах другого лица, включая несовершеннолетнего.</w:t>
      </w:r>
    </w:p>
    <w:p w14:paraId="4BEB2886" w14:textId="34471C05" w:rsidR="00407C01" w:rsidRDefault="00407C01" w:rsidP="00E626EF">
      <w:r>
        <w:t>9.4. Если Участник занятий является несовершеннолетним, Пользователь обязан обеспечить его готовность к занятию, техническую возможность участия, соблюдение расписания и корректное поведение во время занятий.</w:t>
      </w:r>
    </w:p>
    <w:p w14:paraId="177E697C" w14:textId="77777777" w:rsidR="00407C01" w:rsidRDefault="00407C01" w:rsidP="00407C01">
      <w:r>
        <w:t>9.5. Пользователь обязуется не вступать со специалистами и иными лицами, привлеченными Исполнителем, в прямые договоренности об оказании аналогичных услуг в обход Исполнителя, если иное не согласовано с Исполнителем письменно.</w:t>
      </w:r>
    </w:p>
    <w:p w14:paraId="67A1747D" w14:textId="77777777" w:rsidR="00407C01" w:rsidRDefault="00407C01" w:rsidP="00407C01"/>
    <w:p w14:paraId="45FDF0EB" w14:textId="270ACC40" w:rsidR="00407C01" w:rsidRDefault="00407C01" w:rsidP="00E626EF">
      <w:r>
        <w:t>10. ПРАВА И ОБЯЗАННОСТИ ИСПОЛНИТЕЛЯ</w:t>
      </w:r>
    </w:p>
    <w:p w14:paraId="1A5DE06A" w14:textId="644A8452" w:rsidR="00407C01" w:rsidRDefault="00407C01" w:rsidP="00E626EF">
      <w:r>
        <w:t>10.1. Исполнитель обязуется:</w:t>
      </w:r>
    </w:p>
    <w:p w14:paraId="58BB68B2" w14:textId="19C32C29" w:rsidR="00407C01" w:rsidRDefault="00407C01" w:rsidP="00E626EF">
      <w:r>
        <w:t>10.1.1. Оказать услуги в соответствии с условиями настоящей Оферты.</w:t>
      </w:r>
    </w:p>
    <w:p w14:paraId="764F30E5" w14:textId="6F81E9B9" w:rsidR="00407C01" w:rsidRDefault="00407C01" w:rsidP="00E626EF">
      <w:r>
        <w:t>10.1.2. Организовать проведение занятий, консультаций, языковой практики или иных выбранных Пользователем форматов услуг.</w:t>
      </w:r>
    </w:p>
    <w:p w14:paraId="5713A751" w14:textId="77777777" w:rsidR="00407C01" w:rsidRDefault="00407C01" w:rsidP="00407C01">
      <w:r>
        <w:t>10.1.3. Довести до сведения Пользователя информацию о стоимости, формате, продолжительности и порядке оказания услуг до момента оплаты.</w:t>
      </w:r>
    </w:p>
    <w:p w14:paraId="2806BE72" w14:textId="77777777" w:rsidR="00407C01" w:rsidRDefault="00407C01" w:rsidP="00407C01"/>
    <w:p w14:paraId="0D6F4DE7" w14:textId="65F04D53" w:rsidR="00407C01" w:rsidRDefault="00407C01" w:rsidP="00E626EF">
      <w:r>
        <w:t>10.1.4. Обеспечить возможность получения Пользователем оплаченных услуг при соблюдении Пользователем условий настоящей Оферты.</w:t>
      </w:r>
    </w:p>
    <w:p w14:paraId="2FF00F70" w14:textId="4ED35161" w:rsidR="00407C01" w:rsidRDefault="00407C01" w:rsidP="00E626EF">
      <w:r>
        <w:t>10.1.5. Предоставить Пользователю информацию о способах связи с Исполнителем.</w:t>
      </w:r>
    </w:p>
    <w:p w14:paraId="6882FB9B" w14:textId="1BE5C31E" w:rsidR="00407C01" w:rsidRDefault="00407C01" w:rsidP="00E626EF">
      <w:r>
        <w:t>10.1.6. Соблюдать конфиденциальность персональных данных Пользователя в соответствии с Политикой обработки персональных данных.</w:t>
      </w:r>
    </w:p>
    <w:p w14:paraId="5DB2A7C8" w14:textId="587B174F" w:rsidR="00407C01" w:rsidRDefault="00407C01" w:rsidP="00E626EF">
      <w:r>
        <w:lastRenderedPageBreak/>
        <w:t>10.1.7. При невозможности оказания услуги по вине Исполнителя или привлеченного специалиста предложить перенос или иной согласованный способ компенсации.</w:t>
      </w:r>
    </w:p>
    <w:p w14:paraId="63B80AD3" w14:textId="053A217F" w:rsidR="00407C01" w:rsidRDefault="00407C01" w:rsidP="00E626EF">
      <w:r>
        <w:t>10.2. Исполнитель вправе:</w:t>
      </w:r>
    </w:p>
    <w:p w14:paraId="38B37A83" w14:textId="2223B8EA" w:rsidR="00407C01" w:rsidRDefault="00407C01" w:rsidP="00E626EF">
      <w:r>
        <w:t>10.2.1. Самостоятельно определять специалистов и иных лиц, участвующих в оказании услуг.</w:t>
      </w:r>
    </w:p>
    <w:p w14:paraId="50463361" w14:textId="4F79B030" w:rsidR="00407C01" w:rsidRDefault="00407C01" w:rsidP="00E626EF">
      <w:r>
        <w:t>10.2.2. Заменять специалиста или иное привлеченное лицо без дополнительного согласования с Пользователем, если услуги продолжают оказываться надлежащим образом.</w:t>
      </w:r>
    </w:p>
    <w:p w14:paraId="6D5FC897" w14:textId="0A6910B6" w:rsidR="00407C01" w:rsidRDefault="00407C01" w:rsidP="00E626EF">
      <w:r>
        <w:t>10.2.3. Привлекать к оказанию услуг третьих лиц, включая языковых специалистов, консультантов, носителей языка, кураторов, администраторов, технических и организационных помощников.</w:t>
      </w:r>
    </w:p>
    <w:p w14:paraId="0C477E4A" w14:textId="7BB2BF79" w:rsidR="00407C01" w:rsidRDefault="00407C01" w:rsidP="00E626EF">
      <w:r>
        <w:t>10.2.4. Привлекать специалистов и иных лиц, находящихся за пределами Российской Федерации.</w:t>
      </w:r>
    </w:p>
    <w:p w14:paraId="6B97ABED" w14:textId="13688F5A" w:rsidR="00407C01" w:rsidRDefault="00407C01" w:rsidP="00E626EF">
      <w:r>
        <w:t>10.2.5. Самостоятельно определять подход к работе, материалы, последовательность тем, формат занятий и способы обратной связи.</w:t>
      </w:r>
    </w:p>
    <w:p w14:paraId="32776E6A" w14:textId="2D50360E" w:rsidR="00407C01" w:rsidRDefault="00407C01" w:rsidP="00E626EF">
      <w:r>
        <w:t>10.2.6. Изменять используемые цифровые платформы, сервисы видеосвязи, мессенджеры и иные инструменты коммуникации.</w:t>
      </w:r>
    </w:p>
    <w:p w14:paraId="15B2FA6A" w14:textId="79368010" w:rsidR="00407C01" w:rsidRDefault="00407C01" w:rsidP="00E626EF">
      <w:r>
        <w:t>10.2.7. Изменять стоимость услуг в порядке, предусмотренном настоящей Офертой.</w:t>
      </w:r>
    </w:p>
    <w:p w14:paraId="649FE228" w14:textId="3ADBE2DE" w:rsidR="00407C01" w:rsidRDefault="00407C01" w:rsidP="00E626EF">
      <w:r>
        <w:t>10.2.8. Приостановить оказание услуг до поступления оплаты, если услуги оказываются на условиях предварительной оплаты.</w:t>
      </w:r>
    </w:p>
    <w:p w14:paraId="69D8707A" w14:textId="209B3EA2" w:rsidR="00407C01" w:rsidRDefault="00407C01" w:rsidP="00E626EF">
      <w:r>
        <w:t>10.2.9. Отказать Пользователю в оказании услуг или прекратить оказание услуг в случае грубого нарушения Пользователем условий настоящей Оферты, Правил оказания услуг, норм законодательства, этики общения, прав Исполнителя, специалистов или других участников.</w:t>
      </w:r>
    </w:p>
    <w:p w14:paraId="0FDC5DB5" w14:textId="7EBE9A79" w:rsidR="00407C01" w:rsidRDefault="00407C01" w:rsidP="00E626EF">
      <w:r>
        <w:t>10.2.10. Удалить Пользователя или Участника занятий из группового занятия, клуба, вебинара, чата или иного пространства коммуникации при нарушении правил поведения, агрессии, оскорблениях, спаме, распространении запрещенной информации или нарушении прав других лиц.</w:t>
      </w:r>
    </w:p>
    <w:p w14:paraId="6C25573B" w14:textId="71391B0D" w:rsidR="00407C01" w:rsidRDefault="00407C01" w:rsidP="00E626EF">
      <w:r>
        <w:t>10.2.11. Вносить изменения в настоящую Оферту в порядке, предусмотренном настоящим документом.</w:t>
      </w:r>
    </w:p>
    <w:p w14:paraId="6F9052F0" w14:textId="77777777" w:rsidR="00407C01" w:rsidRDefault="00407C01" w:rsidP="00407C01">
      <w:r>
        <w:t>10.2.12. Направлять Пользователю организационные сообщения, уведомления, напоминания, ссылки на занятия, материалы, задания для самостоятельной практики и иную информацию, связанную с оказанием услуг.</w:t>
      </w:r>
    </w:p>
    <w:p w14:paraId="0ECABF98" w14:textId="77777777" w:rsidR="00407C01" w:rsidRDefault="00407C01" w:rsidP="00407C01"/>
    <w:p w14:paraId="0AD22AE3" w14:textId="36CFAEBF" w:rsidR="00407C01" w:rsidRDefault="00407C01" w:rsidP="00E626EF">
      <w:r>
        <w:t>10.2.13. Отказать в оказании услуг при отсутствии технической возможности, свободного расписания, подходящего специалиста или при наличии иных объективных причин.</w:t>
      </w:r>
    </w:p>
    <w:p w14:paraId="6A638CAF" w14:textId="586F93F3" w:rsidR="00407C01" w:rsidRDefault="00407C01" w:rsidP="00E626EF">
      <w:r>
        <w:t>10.3. Исполнитель вправе проводить профилактические, организационные, технические или иные работы, связанные с используемыми сервисами, сайтом, каналами связи или внутренними процессами, если это необходимо для надлежащего оказания услуг.</w:t>
      </w:r>
    </w:p>
    <w:p w14:paraId="08190033" w14:textId="77777777" w:rsidR="00407C01" w:rsidRDefault="00407C01" w:rsidP="00407C01">
      <w:r>
        <w:lastRenderedPageBreak/>
        <w:t>10.4. Исполнитель вправе временно ограничить доступ Пользователя к материалам, чатам, занятиям или иным сервисам в случае нарушения условий настоящей Оферты, неоплаты услуг или иных обстоятельств, препятствующих оказанию услуг.</w:t>
      </w:r>
    </w:p>
    <w:p w14:paraId="42296A36" w14:textId="77777777" w:rsidR="00407C01" w:rsidRDefault="00407C01" w:rsidP="00407C01"/>
    <w:p w14:paraId="28D8E618" w14:textId="4B8BC4D1" w:rsidR="00407C01" w:rsidRDefault="00407C01" w:rsidP="00E626EF">
      <w:r>
        <w:t>11. ИНТЕЛЛЕКТУАЛЬНАЯ СОБСТВЕННОСТЬ</w:t>
      </w:r>
    </w:p>
    <w:p w14:paraId="29C9FD2F" w14:textId="4C0A6336" w:rsidR="00407C01" w:rsidRDefault="00407C01" w:rsidP="00E626EF">
      <w:r>
        <w:t>11.1. Все материалы занятий, презентации, тексты, таблицы, задания, карточки, тесты, аудиоматериалы, видеоматериалы, записи занятий, практические разработки, инструкции, чек-листы, задания для самостоятельной практики, планы занятий и иные материалы, предоставляемые Пользователю в рамках оказания услуг, являются объектами интеллектуальной собственности Исполнителя или используются Исполнителем на законных основаниях.</w:t>
      </w:r>
    </w:p>
    <w:p w14:paraId="1294D5E1" w14:textId="458CEDED" w:rsidR="00407C01" w:rsidRDefault="00407C01" w:rsidP="00E626EF">
      <w:r>
        <w:t>11.2. Предоставление Пользователю доступа к материалам занятий не означает передачу исключительных прав на такие материалы.</w:t>
      </w:r>
    </w:p>
    <w:p w14:paraId="43D315ED" w14:textId="4A9078BC" w:rsidR="00407C01" w:rsidRDefault="00407C01" w:rsidP="00E626EF">
      <w:r>
        <w:t>11.3. Пользователю предоставляется ограниченное право использовать материалы исключительно для личного некоммерческого использования.</w:t>
      </w:r>
    </w:p>
    <w:p w14:paraId="6B7C927A" w14:textId="2374A3C2" w:rsidR="00407C01" w:rsidRDefault="00407C01" w:rsidP="00E626EF">
      <w:r>
        <w:t>11.4. Пользователю запрещается без предварительного письменного согласия Исполнителя:</w:t>
      </w:r>
    </w:p>
    <w:p w14:paraId="250C5260" w14:textId="77777777" w:rsidR="00407C01" w:rsidRDefault="00407C01" w:rsidP="00407C01">
      <w:r>
        <w:t>— копировать материалы полностью или частично, за исключением копирования для личного использования в рамках получаемых услуг;</w:t>
      </w:r>
    </w:p>
    <w:p w14:paraId="64C0F0AF" w14:textId="77777777" w:rsidR="00407C01" w:rsidRDefault="00407C01" w:rsidP="00407C01">
      <w:r>
        <w:t>— распространять материалы среди третьих лиц;</w:t>
      </w:r>
    </w:p>
    <w:p w14:paraId="58DE522C" w14:textId="77777777" w:rsidR="00407C01" w:rsidRDefault="00407C01" w:rsidP="00407C01">
      <w:r>
        <w:t>— публиковать материалы в открытом доступе;</w:t>
      </w:r>
    </w:p>
    <w:p w14:paraId="640351B3" w14:textId="77777777" w:rsidR="00407C01" w:rsidRDefault="00407C01" w:rsidP="00407C01">
      <w:r>
        <w:t>— продавать, обменивать, дарить или иным образом передавать материалы третьим лицам;</w:t>
      </w:r>
    </w:p>
    <w:p w14:paraId="6E62398F" w14:textId="77777777" w:rsidR="00407C01" w:rsidRDefault="00407C01" w:rsidP="00407C01">
      <w:r>
        <w:t>— использовать материалы для проведения собственных занятий, консультаций, клубов, интенсивов или иных продуктов;</w:t>
      </w:r>
    </w:p>
    <w:p w14:paraId="4947149D" w14:textId="77777777" w:rsidR="00407C01" w:rsidRDefault="00407C01" w:rsidP="00407C01">
      <w:r>
        <w:t>— создавать на основе материалов собственные обучающие, консультационные, методические, информационные или коммерческие продукты;</w:t>
      </w:r>
    </w:p>
    <w:p w14:paraId="4F629294" w14:textId="4CBB0CB0" w:rsidR="00407C01" w:rsidRDefault="00407C01" w:rsidP="00E626EF">
      <w:r>
        <w:t>— удалять, изменять или скрывать обозначения авторства, реквизиты, логотипы, подписи, водяные знаки или иные средства индивидуализации, если они присутствуют в материалах.</w:t>
      </w:r>
    </w:p>
    <w:p w14:paraId="139E05EB" w14:textId="77777777" w:rsidR="00407C01" w:rsidRDefault="00407C01" w:rsidP="00407C01">
      <w:r>
        <w:t>11.5. Запреты, установленные настоящим разделом, распространяются также на записи занятий, скриншоты, переписку со специалистами, рекомендации и иные материалы, полученные Пользователем в связи с оказанием услуг.</w:t>
      </w:r>
    </w:p>
    <w:p w14:paraId="3055CD28" w14:textId="77777777" w:rsidR="00407C01" w:rsidRDefault="00407C01" w:rsidP="00407C01"/>
    <w:p w14:paraId="7A44CBFE" w14:textId="3EE29328" w:rsidR="00407C01" w:rsidRDefault="00407C01" w:rsidP="00E626EF">
      <w:r>
        <w:t>11.6. В случае нарушения Пользователем прав Исполнителя на материалы занятий Исполнитель вправе потребовать прекращения нарушения, удаления незаконно размещенных материалов, возмещения убытков и применения иных мер защиты, предусмотренных законодательством Российской Федерации.</w:t>
      </w:r>
    </w:p>
    <w:p w14:paraId="4FA9502C" w14:textId="1534297F" w:rsidR="00407C01" w:rsidRDefault="00407C01" w:rsidP="00E626EF">
      <w:r>
        <w:t>11.7. Нарушение правил использования материалов может являться основанием для прекращения оказания услуг без возврата денежных средств за фактически оказанные услуги.</w:t>
      </w:r>
    </w:p>
    <w:p w14:paraId="6933A963" w14:textId="77777777" w:rsidR="00E626EF" w:rsidRDefault="00E626EF" w:rsidP="00E626EF"/>
    <w:p w14:paraId="0E8F7E03" w14:textId="7DF6353F" w:rsidR="00407C01" w:rsidRDefault="00407C01" w:rsidP="00E626EF">
      <w:r>
        <w:t>12. ЗАПИСЬ ЗАНЯТИЙ</w:t>
      </w:r>
    </w:p>
    <w:p w14:paraId="425A3291" w14:textId="69659C82" w:rsidR="00407C01" w:rsidRDefault="00407C01" w:rsidP="00E626EF">
      <w:r>
        <w:t>12.1. Исполнитель вправе осуществлять аудио- и видеозапись занятий, консультаций, разговорной практики и иных онлайн-форматов услуг.</w:t>
      </w:r>
    </w:p>
    <w:p w14:paraId="135E626B" w14:textId="7A321358" w:rsidR="00407C01" w:rsidRDefault="00407C01" w:rsidP="00E626EF">
      <w:r>
        <w:t>12.2. Запись может осуществляться в следующих целях:</w:t>
      </w:r>
    </w:p>
    <w:p w14:paraId="26F251EE" w14:textId="77777777" w:rsidR="00407C01" w:rsidRDefault="00407C01" w:rsidP="00407C01">
      <w:r>
        <w:t>— контроля качества услуг;</w:t>
      </w:r>
    </w:p>
    <w:p w14:paraId="393DCDA3" w14:textId="77777777" w:rsidR="00407C01" w:rsidRDefault="00407C01" w:rsidP="00407C01">
      <w:r>
        <w:t>— предоставления Пользователю доступа к материалам занятия;</w:t>
      </w:r>
    </w:p>
    <w:p w14:paraId="1306A635" w14:textId="77777777" w:rsidR="00407C01" w:rsidRDefault="00407C01" w:rsidP="00407C01">
      <w:r>
        <w:t>— разрешения спорных ситуаций;</w:t>
      </w:r>
    </w:p>
    <w:p w14:paraId="0122F761" w14:textId="77777777" w:rsidR="00407C01" w:rsidRDefault="00407C01" w:rsidP="00407C01">
      <w:r>
        <w:t>— внутреннего обучения специалистов и улучшения процессов оказания услуг;</w:t>
      </w:r>
    </w:p>
    <w:p w14:paraId="7D0BD5EB" w14:textId="6E1D1B4A" w:rsidR="00407C01" w:rsidRDefault="00407C01" w:rsidP="00E626EF">
      <w:r>
        <w:t>— восстановления содержания занятия при необходимости.</w:t>
      </w:r>
    </w:p>
    <w:p w14:paraId="7711AB87" w14:textId="6DACDDB1" w:rsidR="00407C01" w:rsidRDefault="00407C01" w:rsidP="00E626EF">
      <w:r>
        <w:t>12.3. Пользователь уведомлен о возможности аудио- и видеозаписи и соглашается с этим путем Акцепта настоящей Оферты.</w:t>
      </w:r>
    </w:p>
    <w:p w14:paraId="02848F27" w14:textId="1BC1BA3A" w:rsidR="00407C01" w:rsidRDefault="00407C01" w:rsidP="00E626EF">
      <w:r>
        <w:t>12.4. Записи не предназначены для публичного распространения.</w:t>
      </w:r>
    </w:p>
    <w:p w14:paraId="38A46334" w14:textId="7211FE56" w:rsidR="00407C01" w:rsidRDefault="00407C01" w:rsidP="00E626EF">
      <w:r>
        <w:t>12.5. Исполнитель обязуется не использовать записи в рекламных, маркетинговых, публичных или демонстрационных целях без отдельного письменного согласия Пользователя.</w:t>
      </w:r>
    </w:p>
    <w:p w14:paraId="364B798B" w14:textId="24038194" w:rsidR="00407C01" w:rsidRDefault="00407C01" w:rsidP="00E626EF">
      <w:r>
        <w:t>12.6. Если в занятии участвует несовершеннолетний, согласие на запись дает его законный представитель путем подписания отдельного согласия, если такое согласие запрашивается Исполнителем.</w:t>
      </w:r>
    </w:p>
    <w:p w14:paraId="178D02BC" w14:textId="358EC12A" w:rsidR="00407C01" w:rsidRDefault="00407C01" w:rsidP="00E626EF">
      <w:r>
        <w:t>12.7. Пользователь не вправе самостоятельно осуществлять аудио-, видео-, фото- или иную запись без предварительного письменного согласия Исполнителя.</w:t>
      </w:r>
    </w:p>
    <w:p w14:paraId="2261DAAE" w14:textId="40953D27" w:rsidR="00407C01" w:rsidRDefault="00407C01" w:rsidP="00E626EF">
      <w:r>
        <w:t>12.8. Пользователь не вправе публиковать, распространять, передавать третьим лицам, продавать, размещать в открытом доступе или использовать в коммерческих целях записи, фрагменты занятий, скриншоты, изображения специалистов, других участников или переписку без письменного согласия Исполнителя и соответствующих лиц.</w:t>
      </w:r>
    </w:p>
    <w:p w14:paraId="1D10E1FB" w14:textId="3857D34A" w:rsidR="00407C01" w:rsidRDefault="00407C01" w:rsidP="00E626EF">
      <w:r>
        <w:t>12.9. Если Исполнитель предоставляет Пользователю доступ к записи, такой доступ предоставляется исключительно для личного использования Пользователя.</w:t>
      </w:r>
    </w:p>
    <w:p w14:paraId="1F681301" w14:textId="1C519AB9" w:rsidR="00407C01" w:rsidRDefault="00407C01" w:rsidP="00E626EF">
      <w:r>
        <w:t>12.10. Исполнитель вправе ограничить срок доступа к записи, если иное не было согласовано Сторонами отдельно.</w:t>
      </w:r>
    </w:p>
    <w:p w14:paraId="76ADC927" w14:textId="77777777" w:rsidR="00407C01" w:rsidRDefault="00407C01" w:rsidP="00407C01">
      <w:r>
        <w:t>12.11. Исполнитель вправе отказать в предоставлении записи, если запись содержит персональные данные, изображение, голос или иные сведения о других участниках, специалистах или третьих лицах и отсутствуют необходимые согласия на передачу такой записи.</w:t>
      </w:r>
    </w:p>
    <w:p w14:paraId="040ADB6D" w14:textId="77777777" w:rsidR="00407C01" w:rsidRDefault="00407C01" w:rsidP="00407C01"/>
    <w:p w14:paraId="59889E2D" w14:textId="01A960B6" w:rsidR="00407C01" w:rsidRDefault="00407C01" w:rsidP="00E626EF">
      <w:r>
        <w:t>13. ПЕРСОНАЛЬНЫЕ ДАННЫЕ</w:t>
      </w:r>
    </w:p>
    <w:p w14:paraId="669AB2DD" w14:textId="59EFCDC1" w:rsidR="00407C01" w:rsidRDefault="00407C01" w:rsidP="00E626EF">
      <w:r>
        <w:lastRenderedPageBreak/>
        <w:t>13.1. Обработка персональных данных Пользователя осуществляется Исполнителем в соответствии с законодательством Российской Федерации о персональных данных и Политикой обработки персональных данных Исполнителя.</w:t>
      </w:r>
    </w:p>
    <w:p w14:paraId="63659569" w14:textId="5FB54253" w:rsidR="00407C01" w:rsidRDefault="00407C01" w:rsidP="00E626EF">
      <w:r>
        <w:t>13.2. Акцептуя настоящую Оферту, Пользователь подтверждает, что ознакомлен с Политикой обработки персональных данных Исполнителя.</w:t>
      </w:r>
    </w:p>
    <w:p w14:paraId="6C4F7B59" w14:textId="47BE4DF5" w:rsidR="00407C01" w:rsidRDefault="00407C01" w:rsidP="00E626EF">
      <w:r>
        <w:t>13.3. Обработка персональных данных осуществляется в целях:</w:t>
      </w:r>
    </w:p>
    <w:p w14:paraId="403BF580" w14:textId="77777777" w:rsidR="00407C01" w:rsidRDefault="00407C01" w:rsidP="00407C01">
      <w:r>
        <w:t>— заключения и исполнения настоящего договора;</w:t>
      </w:r>
    </w:p>
    <w:p w14:paraId="57460631" w14:textId="77777777" w:rsidR="00407C01" w:rsidRDefault="00407C01" w:rsidP="00407C01">
      <w:r>
        <w:t>— идентификации Пользователя;</w:t>
      </w:r>
    </w:p>
    <w:p w14:paraId="346865B6" w14:textId="77777777" w:rsidR="00407C01" w:rsidRDefault="00407C01" w:rsidP="00407C01">
      <w:r>
        <w:t>— связи с Пользователем;</w:t>
      </w:r>
    </w:p>
    <w:p w14:paraId="2412BDC7" w14:textId="77777777" w:rsidR="00407C01" w:rsidRDefault="00407C01" w:rsidP="00407C01">
      <w:r>
        <w:t>— организации занятий, консультаций и иных форматов услуг;</w:t>
      </w:r>
    </w:p>
    <w:p w14:paraId="7E0739C8" w14:textId="77777777" w:rsidR="00407C01" w:rsidRDefault="00407C01" w:rsidP="00407C01">
      <w:r>
        <w:t>— согласования расписания;</w:t>
      </w:r>
    </w:p>
    <w:p w14:paraId="76409A39" w14:textId="77777777" w:rsidR="00407C01" w:rsidRDefault="00407C01" w:rsidP="00407C01">
      <w:r>
        <w:t>— направления ссылок;</w:t>
      </w:r>
    </w:p>
    <w:p w14:paraId="2769848E" w14:textId="77777777" w:rsidR="00407C01" w:rsidRDefault="00407C01" w:rsidP="00407C01">
      <w:r>
        <w:t>— направления материалов занятий;</w:t>
      </w:r>
    </w:p>
    <w:p w14:paraId="160EFB34" w14:textId="77777777" w:rsidR="00407C01" w:rsidRDefault="00407C01" w:rsidP="00407C01">
      <w:r>
        <w:t>— направления уведомлений, напоминаний и организационной информации;</w:t>
      </w:r>
    </w:p>
    <w:p w14:paraId="57C7B588" w14:textId="77777777" w:rsidR="00407C01" w:rsidRDefault="00407C01" w:rsidP="00407C01">
      <w:r>
        <w:t>— приема и учета оплаты;</w:t>
      </w:r>
    </w:p>
    <w:p w14:paraId="238C12BA" w14:textId="77777777" w:rsidR="00407C01" w:rsidRDefault="00407C01" w:rsidP="00407C01">
      <w:r>
        <w:t>— возврата денежных средств при наличии оснований;</w:t>
      </w:r>
    </w:p>
    <w:p w14:paraId="4FB727C3" w14:textId="77777777" w:rsidR="00407C01" w:rsidRDefault="00407C01" w:rsidP="00407C01">
      <w:r>
        <w:t>— ведения внутреннего учета;</w:t>
      </w:r>
    </w:p>
    <w:p w14:paraId="407D348A" w14:textId="77777777" w:rsidR="00407C01" w:rsidRDefault="00407C01" w:rsidP="00407C01">
      <w:r>
        <w:t>— контроля качества услуг;</w:t>
      </w:r>
    </w:p>
    <w:p w14:paraId="1E555DAA" w14:textId="77777777" w:rsidR="00407C01" w:rsidRDefault="00407C01" w:rsidP="00407C01">
      <w:r>
        <w:t>— разрешения спорных ситуаций;</w:t>
      </w:r>
    </w:p>
    <w:p w14:paraId="5CDB2742" w14:textId="6AC187BE" w:rsidR="00407C01" w:rsidRDefault="00407C01" w:rsidP="00E626EF">
      <w:r>
        <w:t>— исполнения требований законодательства Российской Федерации.</w:t>
      </w:r>
    </w:p>
    <w:p w14:paraId="2421F482" w14:textId="1D8178C4" w:rsidR="00407C01" w:rsidRDefault="00407C01" w:rsidP="00E626EF">
      <w:r>
        <w:t>13.4. Исполнитель может обрабатывать следующие персональные данные Пользователя:</w:t>
      </w:r>
    </w:p>
    <w:p w14:paraId="45ADDB65" w14:textId="77777777" w:rsidR="00407C01" w:rsidRDefault="00407C01" w:rsidP="00407C01">
      <w:r>
        <w:t>— фамилия, имя, отчество;</w:t>
      </w:r>
    </w:p>
    <w:p w14:paraId="39C68610" w14:textId="77777777" w:rsidR="00407C01" w:rsidRDefault="00407C01" w:rsidP="00407C01">
      <w:r>
        <w:t>— номер телефона;</w:t>
      </w:r>
    </w:p>
    <w:p w14:paraId="1011DB86" w14:textId="77777777" w:rsidR="00407C01" w:rsidRDefault="00407C01" w:rsidP="00407C01">
      <w:r>
        <w:t>— адрес электронной почты;</w:t>
      </w:r>
    </w:p>
    <w:p w14:paraId="181F50A4" w14:textId="77777777" w:rsidR="00407C01" w:rsidRDefault="00407C01" w:rsidP="00407C01">
      <w:r>
        <w:t>— аккаунт в мессенджере или социальной сети;</w:t>
      </w:r>
    </w:p>
    <w:p w14:paraId="04655675" w14:textId="77777777" w:rsidR="00407C01" w:rsidRDefault="00407C01" w:rsidP="00407C01">
      <w:r>
        <w:t>— сведения об оплате;</w:t>
      </w:r>
    </w:p>
    <w:p w14:paraId="3EB286CB" w14:textId="77777777" w:rsidR="00407C01" w:rsidRDefault="00407C01" w:rsidP="00407C01">
      <w:r>
        <w:t>— сведения о выбранных услугах;</w:t>
      </w:r>
    </w:p>
    <w:p w14:paraId="61E9EDBD" w14:textId="77777777" w:rsidR="00407C01" w:rsidRDefault="00407C01" w:rsidP="00407C01">
      <w:r>
        <w:t>— сведения о расписании;</w:t>
      </w:r>
    </w:p>
    <w:p w14:paraId="66525D40" w14:textId="77777777" w:rsidR="00407C01" w:rsidRDefault="00407C01" w:rsidP="00407C01">
      <w:r>
        <w:t>— история коммуникации с Исполнителем;</w:t>
      </w:r>
    </w:p>
    <w:p w14:paraId="00D0482E" w14:textId="77777777" w:rsidR="00407C01" w:rsidRDefault="00407C01" w:rsidP="00407C01">
      <w:r>
        <w:t>— данные, добровольно предоставленные Пользователем Исполнителю;</w:t>
      </w:r>
    </w:p>
    <w:p w14:paraId="516DBDB7" w14:textId="77777777" w:rsidR="00407C01" w:rsidRDefault="00407C01" w:rsidP="00407C01">
      <w:r>
        <w:t>— изображение и голос Пользователя, если занятие записывается;</w:t>
      </w:r>
    </w:p>
    <w:p w14:paraId="68A047A2" w14:textId="0B02AA88" w:rsidR="00407C01" w:rsidRDefault="00407C01" w:rsidP="00E626EF">
      <w:r>
        <w:t>— иные данные, необходимые для исполнения договора.</w:t>
      </w:r>
    </w:p>
    <w:p w14:paraId="6E9DEBD9" w14:textId="0054E725" w:rsidR="00407C01" w:rsidRDefault="00407C01" w:rsidP="00E626EF">
      <w:r>
        <w:lastRenderedPageBreak/>
        <w:t>13.5. Если услуги оказываются несовершеннолетнему Участнику занятий, Исполнитель может обрабатывать персональные данные законного представителя и несовершеннолетнего Участника занятий в объеме, необходимом для организации и оказания услуг.</w:t>
      </w:r>
    </w:p>
    <w:p w14:paraId="00620F93" w14:textId="543431B5" w:rsidR="00407C01" w:rsidRDefault="00407C01" w:rsidP="00E626EF">
      <w:r>
        <w:t>13.6. Если Пользователь передает Исполнителю персональные данные третьего лица, включая несовершеннолетнего Участника занятий, Пользователь подтверждает, что имеет необходимые полномочия и согласия для передачи таких данных Исполнителю.</w:t>
      </w:r>
    </w:p>
    <w:p w14:paraId="010307B8" w14:textId="7163E098" w:rsidR="00407C01" w:rsidRDefault="00407C01" w:rsidP="00E626EF">
      <w:r>
        <w:t>13.7. Персональные данные могут обрабатываться с использованием средств автоматизации и без использования таких средств.</w:t>
      </w:r>
    </w:p>
    <w:p w14:paraId="10E70265" w14:textId="77777777" w:rsidR="003A26E7" w:rsidRDefault="00407C01" w:rsidP="003A26E7">
      <w:r>
        <w:t>13.8. Исполнитель вправе использовать для обработки персональных данных сторонние сервисы, платформы, мессенджеры, сервисы видеосвязи, платежные сервисы, сервисы хранения данных и иные инструменты, необходимые для оказания услуг, при условии соблюдения требований законодательства Российской Федерации.</w:t>
      </w:r>
      <w:r w:rsidR="003A26E7" w:rsidRPr="003A26E7">
        <w:t xml:space="preserve"> </w:t>
      </w:r>
    </w:p>
    <w:p w14:paraId="183C213E" w14:textId="09539484" w:rsidR="003A26E7" w:rsidRDefault="003A26E7" w:rsidP="003A26E7">
      <w:r>
        <w:t>13.8.1. Исполнитель вправе поручать обработку персональных данных третьим лицам, привлекаемым Исполнителем для обработки заявок, коммуникации с Пользователями, согласования расписания, направления документов, организации оказания услуг, ведения внутреннего учета, технического и административного сопровождения.</w:t>
      </w:r>
    </w:p>
    <w:p w14:paraId="40FD78EA" w14:textId="66754BCA" w:rsidR="003A26E7" w:rsidRDefault="003A26E7" w:rsidP="003A26E7">
      <w:r>
        <w:t>13.8.2. Такие лица получают доступ к персональным данным только в объеме, необходимом для выполнения порученных им действий, и обязаны соблюдать конфиденциальность персональных данных.</w:t>
      </w:r>
    </w:p>
    <w:p w14:paraId="3253F7DA" w14:textId="57147150" w:rsidR="00407C01" w:rsidRDefault="003A26E7" w:rsidP="003A26E7">
      <w:r>
        <w:t>13.8.3. Исполнитель несет ответственность перед Пользователем за действия лиц, обрабатывающих персональные данные по поручению Исполнителя, в пределах, предусмотренных законодательством Российской Федерации.</w:t>
      </w:r>
    </w:p>
    <w:p w14:paraId="642BD033" w14:textId="77777777" w:rsidR="003A26E7" w:rsidRDefault="003A26E7" w:rsidP="003A26E7"/>
    <w:p w14:paraId="070AA608" w14:textId="25CB2186" w:rsidR="00407C01" w:rsidRDefault="00407C01" w:rsidP="00E626EF">
      <w:r>
        <w:t>13.9. В случае использования иностранных цифровых сервисов, мессенджеров, платформ видеосвязи или привлечения специалистов, находящихся за пределами Российской Федерации, может возникать трансграничная передача персональных данных в пределах, необходимых для оказания услуг.</w:t>
      </w:r>
    </w:p>
    <w:p w14:paraId="3CAC6B7B" w14:textId="7CD1DDCE" w:rsidR="00407C01" w:rsidRDefault="00407C01" w:rsidP="00E626EF">
      <w:r>
        <w:t>13.10. Пользователь подтверждает, что уведомлен о возможной трансграничной передаче персональных данных, если такая передача необходима для оказания услуг, использования цифровых платформ или привлечения иностранных специалистов.</w:t>
      </w:r>
    </w:p>
    <w:p w14:paraId="5E61C7C8" w14:textId="1A3716A8" w:rsidR="00407C01" w:rsidRDefault="00407C01" w:rsidP="00E626EF">
      <w:r>
        <w:t>13.11. Согласие на обработку персональных данных может быть оформлено отдельным документом, электронной формой, подтверждением в переписке, проставлением отметки на сайте, оплатой услуг после ознакомления с документами либо иным способом, позволяющим подтвердить согласие Пользователя.</w:t>
      </w:r>
    </w:p>
    <w:p w14:paraId="18C3E03A" w14:textId="4E6CF762" w:rsidR="00407C01" w:rsidRDefault="00407C01" w:rsidP="00E626EF">
      <w:r>
        <w:t>13.12. Пользователь вправе отозвать согласие на обработку персональных данных в порядке, установленном Политикой обработки персональных данных Исполнителя.</w:t>
      </w:r>
    </w:p>
    <w:p w14:paraId="4BFE4B23" w14:textId="455B47F6" w:rsidR="00407C01" w:rsidRDefault="00407C01" w:rsidP="00E626EF">
      <w:r>
        <w:t>13.13. Отзыв согласия на обработку персональных данных может повлечь невозможность дальнейшего оказания услуг, если обработка соответствующих данных необходима для исполнения договора.</w:t>
      </w:r>
    </w:p>
    <w:p w14:paraId="75954FC2" w14:textId="77777777" w:rsidR="00407C01" w:rsidRDefault="00407C01" w:rsidP="00407C01">
      <w:r>
        <w:lastRenderedPageBreak/>
        <w:t>13.14. Исполнитель принимает необходимые правовые, организационные и технические меры для защиты персональных данных от неправомерного доступа, распространения, изменения, блокирования, копирования, уничтожения и иных неправомерных действий.</w:t>
      </w:r>
    </w:p>
    <w:p w14:paraId="2CFD2963" w14:textId="77777777" w:rsidR="003A26E7" w:rsidRDefault="003A26E7" w:rsidP="00407C01"/>
    <w:p w14:paraId="498E0C1A" w14:textId="07299568" w:rsidR="00407C01" w:rsidRDefault="00407C01" w:rsidP="003A26E7">
      <w:r>
        <w:t>14. ВОЗВРАТ ДЕНЕЖНЫХ СРЕДСТВ</w:t>
      </w:r>
    </w:p>
    <w:p w14:paraId="00C2277F" w14:textId="59E48EA5" w:rsidR="00407C01" w:rsidRDefault="00407C01" w:rsidP="00E626EF">
      <w:r>
        <w:t>14.1. Пользователь вправе отказаться от услуг в любое время в порядке, предусмотренном законодательством Российской Федерации и настоящей Офертой.</w:t>
      </w:r>
    </w:p>
    <w:p w14:paraId="33444B3C" w14:textId="30412775" w:rsidR="00407C01" w:rsidRDefault="00407C01" w:rsidP="00E626EF">
      <w:r>
        <w:t>14.2. При отказе Пользователя от услуг возврат денежных средств осуществляется за вычетом стоимости фактически оказанных услуг и фактически понесенных расходов Исполнителя, связанных с исполнением обязательств по настоящему договору.</w:t>
      </w:r>
    </w:p>
    <w:p w14:paraId="5142A9B8" w14:textId="4E939356" w:rsidR="00407C01" w:rsidRDefault="00407C01" w:rsidP="00E626EF">
      <w:r>
        <w:t>14.3. К фактически оказанным услугам относятся:</w:t>
      </w:r>
    </w:p>
    <w:p w14:paraId="0575CC38" w14:textId="77777777" w:rsidR="00407C01" w:rsidRDefault="00407C01" w:rsidP="00407C01">
      <w:r>
        <w:t>— проведенные индивидуальные занятия;</w:t>
      </w:r>
    </w:p>
    <w:p w14:paraId="132821B1" w14:textId="77777777" w:rsidR="00407C01" w:rsidRDefault="00407C01" w:rsidP="00407C01">
      <w:r>
        <w:t>— проведенные групповые занятия;</w:t>
      </w:r>
    </w:p>
    <w:p w14:paraId="05A13043" w14:textId="77777777" w:rsidR="00407C01" w:rsidRDefault="00407C01" w:rsidP="00407C01">
      <w:r>
        <w:t>— проведенные занятия в мини-группах;</w:t>
      </w:r>
    </w:p>
    <w:p w14:paraId="13C52D38" w14:textId="77777777" w:rsidR="00407C01" w:rsidRDefault="00407C01" w:rsidP="00407C01">
      <w:r>
        <w:t>— проведенные консультации;</w:t>
      </w:r>
    </w:p>
    <w:p w14:paraId="0E647DA3" w14:textId="77777777" w:rsidR="00407C01" w:rsidRDefault="00407C01" w:rsidP="00407C01">
      <w:r>
        <w:t>— проведенная разговорная практика;</w:t>
      </w:r>
    </w:p>
    <w:p w14:paraId="403483D9" w14:textId="77777777" w:rsidR="00407C01" w:rsidRDefault="00407C01" w:rsidP="00407C01">
      <w:r>
        <w:t>— проведенные клубы, интенсивы, вебинары, мастер-классы и иные мероприятия;</w:t>
      </w:r>
    </w:p>
    <w:p w14:paraId="39B2E710" w14:textId="77777777" w:rsidR="00407C01" w:rsidRDefault="00407C01" w:rsidP="00407C01">
      <w:r>
        <w:t>— предоставленный доступ к материалам, если такой доступ являлся самостоятельной оплаченной услугой или частью оплаченного продукта;</w:t>
      </w:r>
    </w:p>
    <w:p w14:paraId="6A68C43D" w14:textId="0E88304C" w:rsidR="00407C01" w:rsidRDefault="00407C01" w:rsidP="00E626EF">
      <w:r>
        <w:t>— услуги, которые считаются оказанными в соответствии с правилами переноса, отмены и опозданий.</w:t>
      </w:r>
    </w:p>
    <w:p w14:paraId="5B43072A" w14:textId="19B19639" w:rsidR="00407C01" w:rsidRDefault="00407C01" w:rsidP="00E626EF">
      <w:r>
        <w:t>14.4. Если Пользователь приобрел пакет занятий, возврат осуществляется за неиспользованные занятия за вычетом стоимости фактически оказанных услуг и фактически понесенных расходов Исполнителя.</w:t>
      </w:r>
    </w:p>
    <w:p w14:paraId="277667ED" w14:textId="4CDCCE8A" w:rsidR="00407C01" w:rsidRDefault="00407C01" w:rsidP="00E626EF">
      <w:r>
        <w:t>14.5. Стоимость одного занятия при расчете возврата определяется исходя из стоимости оплаченного пакета и количества занятий в таком пакете, если иной порядок расчета не был согласован Сторонами отдельно.</w:t>
      </w:r>
    </w:p>
    <w:p w14:paraId="64E95B05" w14:textId="33B77D82" w:rsidR="00407C01" w:rsidRDefault="00407C01" w:rsidP="006207F7">
      <w:r>
        <w:t>14.6. Если при покупке пакета Пользователю была предоставлена скидка, бонус, специальная цена или иное преимущество, при досрочном отказе от услуг Исполнитель вправе произвести перерасчет стоимости фактически оказанных занятий по базовой стоимости, действовавшей на момент оплаты, если такой порядок был доведен до сведения Пользователя до оплаты.</w:t>
      </w:r>
    </w:p>
    <w:p w14:paraId="5C3F862F" w14:textId="2156AF88" w:rsidR="00407C01" w:rsidRDefault="00407C01" w:rsidP="006207F7">
      <w:r>
        <w:t>14.7. Занятия, консультации или иные форматы услуг, отмененные Пользователем с нарушением срока уведомления, установленного настоящей Офертой или Правилами оказания услуг, считаются оказанными и не подлежат возврату.</w:t>
      </w:r>
    </w:p>
    <w:p w14:paraId="364607B2" w14:textId="1598BCF1" w:rsidR="00407C01" w:rsidRDefault="00407C01" w:rsidP="006207F7">
      <w:r>
        <w:t>14.8. Если Пользователь не подключился, не вышел на связь, опоздал, не обеспечил техническую возможность участия или пропустил занятие без своевременного уведомления, услуга считается оказанной и не подлежит возврату.</w:t>
      </w:r>
    </w:p>
    <w:p w14:paraId="37A1F555" w14:textId="77777777" w:rsidR="00407C01" w:rsidRDefault="00407C01" w:rsidP="00407C01">
      <w:r>
        <w:lastRenderedPageBreak/>
        <w:t>14.9. Возврат денежных средств осуществляется на основании письменного заявления Пользователя.</w:t>
      </w:r>
    </w:p>
    <w:p w14:paraId="5B4D8429" w14:textId="77777777" w:rsidR="00407C01" w:rsidRDefault="00407C01" w:rsidP="00407C01"/>
    <w:p w14:paraId="2B418EE2" w14:textId="1F95166F" w:rsidR="00407C01" w:rsidRDefault="00407C01" w:rsidP="006207F7">
      <w:r>
        <w:t>14.10. Заявление о возврате может быть направлено на электронную почту Исполнителя, через мессенджер, через социальную сеть либо иным способом, позволяющим установить личность Пользователя и содержание заявления.</w:t>
      </w:r>
    </w:p>
    <w:p w14:paraId="33BCA09C" w14:textId="358A7299" w:rsidR="00407C01" w:rsidRDefault="00407C01" w:rsidP="006207F7">
      <w:r>
        <w:t>14.11. В заявлении о возврате Пользователь указывает:</w:t>
      </w:r>
    </w:p>
    <w:p w14:paraId="666A53C4" w14:textId="77777777" w:rsidR="00407C01" w:rsidRDefault="00407C01" w:rsidP="00407C01">
      <w:r>
        <w:t>— фамилию, имя, отчество;</w:t>
      </w:r>
    </w:p>
    <w:p w14:paraId="181C70E7" w14:textId="77777777" w:rsidR="00407C01" w:rsidRDefault="00407C01" w:rsidP="00407C01">
      <w:r>
        <w:t>— контактные данные;</w:t>
      </w:r>
    </w:p>
    <w:p w14:paraId="16241A93" w14:textId="77777777" w:rsidR="00407C01" w:rsidRDefault="00407C01" w:rsidP="00407C01">
      <w:r>
        <w:t>— дату и сумму оплаты;</w:t>
      </w:r>
    </w:p>
    <w:p w14:paraId="021C25EA" w14:textId="77777777" w:rsidR="00407C01" w:rsidRDefault="00407C01" w:rsidP="00407C01">
      <w:r>
        <w:t>— оплаченный формат услуг;</w:t>
      </w:r>
    </w:p>
    <w:p w14:paraId="0CE73171" w14:textId="77777777" w:rsidR="00407C01" w:rsidRDefault="00407C01" w:rsidP="00407C01">
      <w:r>
        <w:t>— причину возврата;</w:t>
      </w:r>
    </w:p>
    <w:p w14:paraId="3A83D822" w14:textId="1B5B1BFE" w:rsidR="00407C01" w:rsidRDefault="00407C01" w:rsidP="006207F7">
      <w:r>
        <w:t>— реквизиты для возврата денежных средств, если возврат невозможен тем же способом, которым была произведена оплата.</w:t>
      </w:r>
    </w:p>
    <w:p w14:paraId="07D6FA27" w14:textId="114DB2E6" w:rsidR="00407C01" w:rsidRDefault="00407C01" w:rsidP="006207F7">
      <w:r>
        <w:t>14.12. Возврат денежных средств осуществляется в течение 10 рабочих дней с момента получения Исполнителем заявления Пользователя и необходимых данных для возврата.</w:t>
      </w:r>
    </w:p>
    <w:p w14:paraId="1841B933" w14:textId="4279807D" w:rsidR="00407C01" w:rsidRDefault="00407C01" w:rsidP="006207F7">
      <w:r>
        <w:t>14.13. Возврат осуществляется тем же способом, которым была произведена оплата, либо иным способом по согл</w:t>
      </w:r>
      <w:r w:rsidR="006207F7">
        <w:t>а</w:t>
      </w:r>
      <w:r>
        <w:t>сованию Сторон.</w:t>
      </w:r>
    </w:p>
    <w:p w14:paraId="0FEC62D0" w14:textId="4A43067D" w:rsidR="00407C01" w:rsidRDefault="00407C01" w:rsidP="006207F7">
      <w:r>
        <w:t>14.14. Комиссии банков, платежных систем, сервисов перевода денежных средств и иных посредников, удержанные при оплате или возврате, могут не возвращаться Пользователю, если они являются фактически понесенными расходами Исполнителя или удерживаются третьими лицами.</w:t>
      </w:r>
    </w:p>
    <w:p w14:paraId="21083AED" w14:textId="085CC367" w:rsidR="00407C01" w:rsidRDefault="00407C01" w:rsidP="006207F7">
      <w:r>
        <w:t>14.15. Если услуга была оказана надлежащим образом, а Пользователь не воспользовался ею по причинам, зависящим от Пользователя, денежные средства за такую услугу не возвращаются.</w:t>
      </w:r>
    </w:p>
    <w:p w14:paraId="6F31BA61" w14:textId="69C0FFA9" w:rsidR="00407C01" w:rsidRDefault="00407C01" w:rsidP="006207F7">
      <w:r>
        <w:t>14.16. Если услуга не была оказана по вине Исполнителя и не была перенесена или компенсирована иным способом по соглашению Сторон, Пользователь вправе потребовать возврат денежных средств за такую неоказанную услугу.</w:t>
      </w:r>
    </w:p>
    <w:p w14:paraId="5105FB82" w14:textId="2C1CEDE8" w:rsidR="00407C01" w:rsidRDefault="00407C01" w:rsidP="006207F7">
      <w:r>
        <w:t>14.17. Отдельные условия возврата для интенсивов, клубов, групповых занятий, вебинаров, мастер-классов, специальных практических форматов, акций и иных услуг могут быть установлены специальными правилами соответствующего продукта, если такие правила были доведены до сведения Пользователя до оплаты.</w:t>
      </w:r>
    </w:p>
    <w:p w14:paraId="6D8E966C" w14:textId="77777777" w:rsidR="00407C01" w:rsidRDefault="00407C01" w:rsidP="00407C01">
      <w:r>
        <w:t>14.18. При наличии спора о размере возврата Стороны стремятся урегулировать вопрос путем переговоров и сверки фактически оказанных услуг.</w:t>
      </w:r>
    </w:p>
    <w:p w14:paraId="122D922A" w14:textId="77777777" w:rsidR="00407C01" w:rsidRDefault="00407C01" w:rsidP="00407C01"/>
    <w:p w14:paraId="1F31B97C" w14:textId="6CDFAC41" w:rsidR="00407C01" w:rsidRDefault="00407C01" w:rsidP="006207F7">
      <w:r>
        <w:t>15. НЕСОВЕРШЕННОЛЕТНИЕ УЧАСТНИКИ ЗАНЯТИЙ</w:t>
      </w:r>
    </w:p>
    <w:p w14:paraId="51A57F05" w14:textId="77777777" w:rsidR="00407C01" w:rsidRDefault="00407C01" w:rsidP="00407C01">
      <w:r>
        <w:lastRenderedPageBreak/>
        <w:t>15.1. Если услуги оказываются несовершеннолетнему лицу, Заказчиком по договору является его законный представитель, если иное прямо не согласовано Сторонами.</w:t>
      </w:r>
    </w:p>
    <w:p w14:paraId="5506CCC4" w14:textId="77777777" w:rsidR="00407C01" w:rsidRDefault="00407C01" w:rsidP="00407C01"/>
    <w:p w14:paraId="37E1A346" w14:textId="12E0254E" w:rsidR="00407C01" w:rsidRDefault="00407C01" w:rsidP="003A26E7">
      <w:r>
        <w:t>15.2. Законный представитель несовершеннолетнего подтверждает, что обладает всеми необходимыми правами и полномочиями для заключения настоящего договора в интересах несовершеннолетнего.</w:t>
      </w:r>
    </w:p>
    <w:p w14:paraId="7AD0D7A6" w14:textId="3C03E718" w:rsidR="00407C01" w:rsidRDefault="00407C01" w:rsidP="003A26E7">
      <w:r>
        <w:t>15.3. Законный представитель несовершеннолетнего несет ответственность за:</w:t>
      </w:r>
    </w:p>
    <w:p w14:paraId="38EDF9A2" w14:textId="77777777" w:rsidR="00407C01" w:rsidRDefault="00407C01" w:rsidP="00407C01">
      <w:r>
        <w:t>— оплату услуг;</w:t>
      </w:r>
    </w:p>
    <w:p w14:paraId="1C8E9F49" w14:textId="77777777" w:rsidR="00407C01" w:rsidRDefault="00407C01" w:rsidP="00407C01">
      <w:r>
        <w:t>— предоставление достоверных данных;</w:t>
      </w:r>
    </w:p>
    <w:p w14:paraId="2681686C" w14:textId="77777777" w:rsidR="00407C01" w:rsidRDefault="00407C01" w:rsidP="00407C01">
      <w:r>
        <w:t>— согласование расписания;</w:t>
      </w:r>
    </w:p>
    <w:p w14:paraId="4D8FB3DA" w14:textId="77777777" w:rsidR="00407C01" w:rsidRDefault="00407C01" w:rsidP="00407C01">
      <w:r>
        <w:t>— своевременное уведомление о переносе или отмене занятий;</w:t>
      </w:r>
    </w:p>
    <w:p w14:paraId="1CF38A04" w14:textId="77777777" w:rsidR="00407C01" w:rsidRDefault="00407C01" w:rsidP="00407C01">
      <w:r>
        <w:t>— техническую готовность несовершеннолетнего к участию;</w:t>
      </w:r>
    </w:p>
    <w:p w14:paraId="46026A6F" w14:textId="77777777" w:rsidR="00407C01" w:rsidRDefault="00407C01" w:rsidP="00407C01">
      <w:r>
        <w:t>— соблюдение несовершеннолетним Правил оказания услуг;</w:t>
      </w:r>
    </w:p>
    <w:p w14:paraId="65B9F9E4" w14:textId="77777777" w:rsidR="00407C01" w:rsidRDefault="00407C01" w:rsidP="00407C01">
      <w:r>
        <w:t>— корректное поведение несовершеннолетнего во время занятий;</w:t>
      </w:r>
    </w:p>
    <w:p w14:paraId="6B2A8A15" w14:textId="7CC561AD" w:rsidR="00407C01" w:rsidRDefault="00407C01" w:rsidP="003A26E7">
      <w:r>
        <w:t>— взаимодействие с Исполнителем по организационным вопросам.</w:t>
      </w:r>
    </w:p>
    <w:p w14:paraId="52DFC107" w14:textId="3B412182" w:rsidR="00407C01" w:rsidRDefault="00407C01" w:rsidP="003A26E7">
      <w:r>
        <w:t>15.4. Законный представитель подтверждает согласие на участие несовершеннолетнего в онлайн-занятиях, языковой практике, консультациях, клубах, вебинарах, мастер-классах и иных форматах услуг, выбранных и оплаченных в рамках настоящего договора.</w:t>
      </w:r>
    </w:p>
    <w:p w14:paraId="43F89B6F" w14:textId="4CAF5536" w:rsidR="00407C01" w:rsidRDefault="00407C01" w:rsidP="003A26E7">
      <w:r>
        <w:t>15.5. Если для оказания услуг необходима обработка персональных данных несовершеннолетнего, законный представитель подтверждает согласие на такую обработку в порядке, установленном настоящей Офертой, Политикой обработки персональных данных и отдельным согласием на обработку персональных данных, если такое согласие оформляется отдельно.</w:t>
      </w:r>
    </w:p>
    <w:p w14:paraId="6305999A" w14:textId="7D64E26A" w:rsidR="00407C01" w:rsidRDefault="00407C01" w:rsidP="003A26E7">
      <w:r>
        <w:t>15.6. Исполнитель вправе отказать в оказании услуг несовершеннолетнему либо приостановить оказание услуг, если законный представитель не предоставил необходимые сведения, не подтвердил согласие на участие несовершеннолетнего, не обеспечил оплату услуг или нарушил условия настоящей Оферты.</w:t>
      </w:r>
    </w:p>
    <w:p w14:paraId="5510A712" w14:textId="224EE8A2" w:rsidR="00407C01" w:rsidRDefault="00407C01" w:rsidP="003A26E7">
      <w:r>
        <w:t>15.7. Исполнитель не несет ответственности за отсутствие контроля со стороны законного представителя за самостоятельной работой несовершеннолетнего, выполнением заданий для самостоятельной практики, регулярностью занятий и соблюдением рекомендаций специалиста.</w:t>
      </w:r>
    </w:p>
    <w:p w14:paraId="7AE636A0" w14:textId="77777777" w:rsidR="00407C01" w:rsidRDefault="00407C01" w:rsidP="00407C01">
      <w:r>
        <w:t>15.8. Если несовершеннолетний систематически нарушает правила поведения, мешает проведению занятий, проявляет агрессию, использует оскорбления, нарушает права специалиста или других участников, Исполнитель вправе приостановить или прекратить оказание услуг после уведомления законного представителя.</w:t>
      </w:r>
    </w:p>
    <w:p w14:paraId="6CCA9733" w14:textId="77777777" w:rsidR="00407C01" w:rsidRDefault="00407C01" w:rsidP="00407C01"/>
    <w:p w14:paraId="27E7F68B" w14:textId="483F4686" w:rsidR="00407C01" w:rsidRDefault="00407C01" w:rsidP="003A26E7">
      <w:r>
        <w:t>16. ОТВЕТСТВЕННОСТЬ СТОРОН</w:t>
      </w:r>
    </w:p>
    <w:p w14:paraId="08EA0213" w14:textId="77777777" w:rsidR="00407C01" w:rsidRDefault="00407C01" w:rsidP="00407C01">
      <w:r>
        <w:lastRenderedPageBreak/>
        <w:t>16.1.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 и условиями настоящей Оферты.</w:t>
      </w:r>
    </w:p>
    <w:p w14:paraId="4B6DBD80" w14:textId="3E815AF2" w:rsidR="00407C01" w:rsidRDefault="00407C01" w:rsidP="003A26E7">
      <w:r>
        <w:t>16.2. Исполнитель несет ответственность за организацию оказания услуг в пределах, предусмотренных настоящей Офертой.</w:t>
      </w:r>
    </w:p>
    <w:p w14:paraId="78D59A4F" w14:textId="038ACEB5" w:rsidR="00407C01" w:rsidRDefault="00407C01" w:rsidP="003A26E7">
      <w:r>
        <w:t>16.3. Исполнитель не несет ответственности за невозможность оказания услуг или невозможность участия Пользователя, если такая невозможность возникла по причинам, зависящим от Пользователя, включая, но не ограничиваясь:</w:t>
      </w:r>
    </w:p>
    <w:p w14:paraId="358DB160" w14:textId="77777777" w:rsidR="00407C01" w:rsidRDefault="00407C01" w:rsidP="00407C01">
      <w:r>
        <w:t>— отсутствие интернет-соединения у Пользователя;</w:t>
      </w:r>
    </w:p>
    <w:p w14:paraId="17DA8047" w14:textId="77777777" w:rsidR="00407C01" w:rsidRDefault="00407C01" w:rsidP="00407C01">
      <w:r>
        <w:t>— неисправность оборудования Пользователя;</w:t>
      </w:r>
    </w:p>
    <w:p w14:paraId="3477D373" w14:textId="77777777" w:rsidR="00407C01" w:rsidRDefault="00407C01" w:rsidP="00407C01">
      <w:r>
        <w:t>— отсутствие доступа к выбранной цифровой платформе;</w:t>
      </w:r>
    </w:p>
    <w:p w14:paraId="73F7AA55" w14:textId="77777777" w:rsidR="00407C01" w:rsidRDefault="00407C01" w:rsidP="00407C01">
      <w:r>
        <w:t>— несвоевременное подключение;</w:t>
      </w:r>
    </w:p>
    <w:p w14:paraId="7F4E6A9F" w14:textId="77777777" w:rsidR="00407C01" w:rsidRDefault="00407C01" w:rsidP="00407C01">
      <w:r>
        <w:t>— неверно указанные контактные данные;</w:t>
      </w:r>
    </w:p>
    <w:p w14:paraId="7E5D5DC1" w14:textId="77777777" w:rsidR="00407C01" w:rsidRDefault="00407C01" w:rsidP="00407C01">
      <w:r>
        <w:t>— неполучение сообщений по причине настроек устройства, мессенджера, электронной почты или иных сервисов Пользователя;</w:t>
      </w:r>
    </w:p>
    <w:p w14:paraId="5EE2A907" w14:textId="77777777" w:rsidR="00407C01" w:rsidRDefault="00407C01" w:rsidP="00407C01">
      <w:r>
        <w:t>— отсутствие оплаты;</w:t>
      </w:r>
    </w:p>
    <w:p w14:paraId="6D07C045" w14:textId="7F28B298" w:rsidR="00407C01" w:rsidRDefault="00407C01" w:rsidP="003A26E7">
      <w:r>
        <w:t>— нарушение Пользователем условий настоящей Оферты.</w:t>
      </w:r>
    </w:p>
    <w:p w14:paraId="7D404496" w14:textId="57585DF0" w:rsidR="00407C01" w:rsidRDefault="00407C01" w:rsidP="003A26E7">
      <w:r>
        <w:t>16.4. Исполнитель не несет ответственности за действия банков, платежных систем, операторов связи, интернет-провайдеров, цифровых платформ, мессенджеров, социальных сетей, сервисов видеосвязи и иных третьих лиц, если такие действия повлияли на возможность оплаты, связи, подключения или использования сервиса.</w:t>
      </w:r>
    </w:p>
    <w:p w14:paraId="3FBF209F" w14:textId="7418AF9A" w:rsidR="00407C01" w:rsidRDefault="00407C01" w:rsidP="003A26E7">
      <w:r>
        <w:t>16.5. Исполнитель не гарантирует достижение Пользователем конкретного языкового уровня, результата экзамена, результата тестирования, результата собеседования, поступления, трудоустройства, переезда, получения визы или иного результата, если такой результат зависит от действий Пользователя, третьих лиц, государственных органов, экзаменационных центров, учебных заведений, работодателей, индивидуальных способностей Пользователя, регулярности занятий, выполнения заданий для самостоятельной практики, самостоятельной работы и иных обстоятельств.</w:t>
      </w:r>
    </w:p>
    <w:p w14:paraId="71F171D0" w14:textId="7215AAF7" w:rsidR="00407C01" w:rsidRDefault="00407C01" w:rsidP="003A26E7">
      <w:r>
        <w:t>16.6. Пользователь несет ответственность за достоверность предоставленных данных.</w:t>
      </w:r>
    </w:p>
    <w:p w14:paraId="0ADF13AF" w14:textId="444CC808" w:rsidR="00407C01" w:rsidRDefault="00407C01" w:rsidP="003A26E7">
      <w:r>
        <w:t>16.7. Пользователь несет ответственность за нарушение прав Исполнителя на материалы занятий, записи, практические разработки и иные объекты интеллектуальной собственности.</w:t>
      </w:r>
    </w:p>
    <w:p w14:paraId="29AFC450" w14:textId="50A2AFF3" w:rsidR="00407C01" w:rsidRDefault="00407C01" w:rsidP="003A26E7">
      <w:r>
        <w:t>16.8. Пользователь несет ответственность за передачу ссылок, материалов, записей, доступов и иной информации третьим лицам без согласия Исполнителя.</w:t>
      </w:r>
    </w:p>
    <w:p w14:paraId="5DC7F06D" w14:textId="0C44DD57" w:rsidR="00407C01" w:rsidRDefault="00407C01" w:rsidP="003A26E7">
      <w:r>
        <w:t>16.9. Пользователь несет ответственность за действия лица, в интересах которого он заключает договор, включая несовершеннолетнего Участника занятий.</w:t>
      </w:r>
    </w:p>
    <w:p w14:paraId="5A5F6042" w14:textId="77777777" w:rsidR="00407C01" w:rsidRDefault="00407C01" w:rsidP="00407C01">
      <w:r>
        <w:t xml:space="preserve">16.10. В случае нарушения Пользователем условий настоящей Оферты Исполнитель вправе приостановить оказание услуг, ограничить доступ к материалам, исключить Пользователя из </w:t>
      </w:r>
      <w:r>
        <w:lastRenderedPageBreak/>
        <w:t>группового формата, отказать в дальнейшем оказании услуг или потребовать возмещения причиненных убытков.</w:t>
      </w:r>
    </w:p>
    <w:p w14:paraId="17FCBBF1" w14:textId="77777777" w:rsidR="00407C01" w:rsidRDefault="00407C01" w:rsidP="00407C01"/>
    <w:p w14:paraId="55C2B89C" w14:textId="77777777" w:rsidR="00407C01" w:rsidRDefault="00407C01" w:rsidP="00407C01">
      <w:r>
        <w:t>16.11. Прекращение оказания услуг по причине нарушения Пользователем условий настоящей Оферты не освобождает Пользователя от обязанности оплатить фактически оказанные услуги.</w:t>
      </w:r>
    </w:p>
    <w:p w14:paraId="2A310B05" w14:textId="77777777" w:rsidR="00407C01" w:rsidRDefault="00407C01" w:rsidP="00407C01"/>
    <w:p w14:paraId="7C426FA9" w14:textId="48EC00D6" w:rsidR="00407C01" w:rsidRDefault="00407C01" w:rsidP="003A26E7">
      <w:r>
        <w:t>17. ФОРС-МАЖОР</w:t>
      </w:r>
    </w:p>
    <w:p w14:paraId="13E2FFC0" w14:textId="20E8EE5B" w:rsidR="00407C01" w:rsidRDefault="00407C01" w:rsidP="003A26E7">
      <w:r>
        <w:t>17.1. Стороны освобождаются от ответственности за полное или частичное неисполнение обязательств по настоящему договору, если такое неисполнение стало следствием обстоятельств непреодолимой силы.</w:t>
      </w:r>
    </w:p>
    <w:p w14:paraId="179C3798" w14:textId="230CE005" w:rsidR="00407C01" w:rsidRDefault="00407C01" w:rsidP="003A26E7">
      <w:r>
        <w:t>17.2. К обстоятельствам непреодолимой силы относятся чрезвычайные, непредотвратимые и не зависящие от воли Сторон обстоятельства, включая, но не ограничиваясь:</w:t>
      </w:r>
    </w:p>
    <w:p w14:paraId="5F0D92D7" w14:textId="77777777" w:rsidR="00407C01" w:rsidRDefault="00407C01" w:rsidP="00407C01">
      <w:r>
        <w:t>— стихийные бедствия;</w:t>
      </w:r>
    </w:p>
    <w:p w14:paraId="26C72D08" w14:textId="77777777" w:rsidR="00407C01" w:rsidRDefault="00407C01" w:rsidP="00407C01">
      <w:r>
        <w:t>— пожары;</w:t>
      </w:r>
    </w:p>
    <w:p w14:paraId="4217471A" w14:textId="77777777" w:rsidR="00407C01" w:rsidRDefault="00407C01" w:rsidP="00407C01">
      <w:r>
        <w:t>— наводнения;</w:t>
      </w:r>
    </w:p>
    <w:p w14:paraId="120F76F5" w14:textId="77777777" w:rsidR="00407C01" w:rsidRDefault="00407C01" w:rsidP="00407C01">
      <w:r>
        <w:t>— землетрясения;</w:t>
      </w:r>
    </w:p>
    <w:p w14:paraId="7653458E" w14:textId="77777777" w:rsidR="00407C01" w:rsidRDefault="00407C01" w:rsidP="00407C01">
      <w:r>
        <w:t>— военные действия;</w:t>
      </w:r>
    </w:p>
    <w:p w14:paraId="73A04D65" w14:textId="77777777" w:rsidR="00407C01" w:rsidRDefault="00407C01" w:rsidP="00407C01">
      <w:r>
        <w:t>— террористические акты;</w:t>
      </w:r>
    </w:p>
    <w:p w14:paraId="67C622C9" w14:textId="77777777" w:rsidR="00407C01" w:rsidRDefault="00407C01" w:rsidP="00407C01">
      <w:r>
        <w:t>— массовые беспорядки;</w:t>
      </w:r>
    </w:p>
    <w:p w14:paraId="3731660B" w14:textId="77777777" w:rsidR="00407C01" w:rsidRDefault="00407C01" w:rsidP="00407C01">
      <w:r>
        <w:t>— эпидемии и пандемии;</w:t>
      </w:r>
    </w:p>
    <w:p w14:paraId="7D24727C" w14:textId="77777777" w:rsidR="00407C01" w:rsidRDefault="00407C01" w:rsidP="00407C01">
      <w:r>
        <w:t>— решения, запреты или ограничения государственных органов;</w:t>
      </w:r>
    </w:p>
    <w:p w14:paraId="7A48EB9D" w14:textId="77777777" w:rsidR="00407C01" w:rsidRDefault="00407C01" w:rsidP="00407C01">
      <w:r>
        <w:t>— блокировки цифровых сервисов;</w:t>
      </w:r>
    </w:p>
    <w:p w14:paraId="5A83EDE1" w14:textId="77777777" w:rsidR="00407C01" w:rsidRDefault="00407C01" w:rsidP="00407C01">
      <w:r>
        <w:t>— глобальные технические сбои;</w:t>
      </w:r>
    </w:p>
    <w:p w14:paraId="1249B6B8" w14:textId="77777777" w:rsidR="00407C01" w:rsidRDefault="00407C01" w:rsidP="00407C01">
      <w:r>
        <w:t>— массовые перебои связи;</w:t>
      </w:r>
    </w:p>
    <w:p w14:paraId="30F36C7D" w14:textId="77777777" w:rsidR="00407C01" w:rsidRDefault="00407C01" w:rsidP="00407C01">
      <w:r>
        <w:t>— отключения электроэнергии;</w:t>
      </w:r>
    </w:p>
    <w:p w14:paraId="5D27F156" w14:textId="3FFAD3D1" w:rsidR="00407C01" w:rsidRDefault="00407C01" w:rsidP="003A26E7">
      <w:r>
        <w:t>— иные обстоятельства, которые Стороны не могли разумно предвидеть или предотвратить.</w:t>
      </w:r>
    </w:p>
    <w:p w14:paraId="3A21E6DD" w14:textId="149CD504" w:rsidR="00407C01" w:rsidRDefault="00407C01" w:rsidP="003A26E7">
      <w:r>
        <w:t>17.3. Сторона, для которой возникли обстоятельства непреодолимой силы, обязана уведомить другую Сторону о таких обстоятельствах в разумный срок после их наступления, если такая возможность объективно существует.</w:t>
      </w:r>
    </w:p>
    <w:p w14:paraId="138A4518" w14:textId="5FA4B6FE" w:rsidR="00407C01" w:rsidRDefault="00407C01" w:rsidP="003A26E7">
      <w:r>
        <w:t>17.4. Если обстоятельства непреодолимой силы временно препятствуют оказанию услуги, Стороны согласовывают перенос, изменение платформы, изменение формата взаимодействия или иной разумный способ исполнения обязательств.</w:t>
      </w:r>
    </w:p>
    <w:p w14:paraId="3A8956C0" w14:textId="77777777" w:rsidR="00407C01" w:rsidRDefault="00407C01" w:rsidP="00407C01">
      <w:r>
        <w:lastRenderedPageBreak/>
        <w:t>17.5. Если обстоятельства непреодолимой силы делают дальнейшее исполнение договора невозможным, Стороны урегулируют вопрос прекращения обязательств и расчетов с учетом фактически оказанных услуг.</w:t>
      </w:r>
    </w:p>
    <w:p w14:paraId="41D1E3F5" w14:textId="77777777" w:rsidR="00407C01" w:rsidRDefault="00407C01" w:rsidP="00407C01"/>
    <w:p w14:paraId="2C231089" w14:textId="77777777" w:rsidR="00407C01" w:rsidRDefault="00407C01" w:rsidP="00407C01">
      <w:r>
        <w:t>18. ПОРЯДОК ОБМЕНА СООБЩЕНИЯМИ И ЭЛЕКТРОННОЕ ВЗАИМОДЕЙСТВИЕ</w:t>
      </w:r>
    </w:p>
    <w:p w14:paraId="26997A57" w14:textId="4D0D257C" w:rsidR="00407C01" w:rsidRDefault="00407C01" w:rsidP="003A26E7">
      <w:r>
        <w:t>18.1. Стороны признают юридическую силу сообщений, уведомлений, заявлений, согласований и иных документов, направленных посредством электронной почты, мессенджеров, социальных сетей, сайта, цифровых платформ и иных согласованных каналов связи.</w:t>
      </w:r>
    </w:p>
    <w:p w14:paraId="6EB3291E" w14:textId="0C63DF84" w:rsidR="00407C01" w:rsidRDefault="00407C01" w:rsidP="003A26E7">
      <w:r>
        <w:t>18.2. К согласованным каналам связи могут относиться:</w:t>
      </w:r>
    </w:p>
    <w:p w14:paraId="6A3D5E41" w14:textId="77777777" w:rsidR="00407C01" w:rsidRDefault="00407C01" w:rsidP="00407C01">
      <w:r>
        <w:t>— электронная почта;</w:t>
      </w:r>
    </w:p>
    <w:p w14:paraId="4F55D547" w14:textId="77777777" w:rsidR="00407C01" w:rsidRDefault="00407C01" w:rsidP="00407C01">
      <w:r>
        <w:t xml:space="preserve">— </w:t>
      </w:r>
      <w:proofErr w:type="spellStart"/>
      <w:r>
        <w:t>Telegram</w:t>
      </w:r>
      <w:proofErr w:type="spellEnd"/>
      <w:r>
        <w:t>;</w:t>
      </w:r>
    </w:p>
    <w:p w14:paraId="2AE3F3B0" w14:textId="77777777" w:rsidR="00407C01" w:rsidRDefault="00407C01" w:rsidP="00407C01">
      <w:r>
        <w:t xml:space="preserve">— </w:t>
      </w:r>
      <w:proofErr w:type="spellStart"/>
      <w:r>
        <w:t>WhatsApp</w:t>
      </w:r>
      <w:proofErr w:type="spellEnd"/>
      <w:r>
        <w:t>;</w:t>
      </w:r>
    </w:p>
    <w:p w14:paraId="06087A30" w14:textId="77777777" w:rsidR="00407C01" w:rsidRDefault="00407C01" w:rsidP="00407C01">
      <w:r>
        <w:t>— VK;</w:t>
      </w:r>
    </w:p>
    <w:p w14:paraId="0E442F59" w14:textId="77777777" w:rsidR="00407C01" w:rsidRDefault="00407C01" w:rsidP="00407C01">
      <w:r>
        <w:t>— Instagram;</w:t>
      </w:r>
    </w:p>
    <w:p w14:paraId="68D92DBD" w14:textId="77777777" w:rsidR="00407C01" w:rsidRDefault="00407C01" w:rsidP="00407C01">
      <w:r>
        <w:t xml:space="preserve">— </w:t>
      </w:r>
      <w:proofErr w:type="spellStart"/>
      <w:r>
        <w:t>KakaoTalk</w:t>
      </w:r>
      <w:proofErr w:type="spellEnd"/>
      <w:r>
        <w:t>;</w:t>
      </w:r>
    </w:p>
    <w:p w14:paraId="6EBCA5A4" w14:textId="77777777" w:rsidR="00407C01" w:rsidRDefault="00407C01" w:rsidP="00407C01">
      <w:r>
        <w:t>— иные мессенджеры и социальные сети;</w:t>
      </w:r>
    </w:p>
    <w:p w14:paraId="562B79B1" w14:textId="77777777" w:rsidR="00407C01" w:rsidRDefault="00407C01" w:rsidP="00407C01">
      <w:r>
        <w:t>— личные сообщения;</w:t>
      </w:r>
    </w:p>
    <w:p w14:paraId="5CE8518B" w14:textId="77777777" w:rsidR="00407C01" w:rsidRDefault="00407C01" w:rsidP="00407C01">
      <w:r>
        <w:t>— чаты со специалистом;</w:t>
      </w:r>
    </w:p>
    <w:p w14:paraId="578D1DF5" w14:textId="77777777" w:rsidR="00407C01" w:rsidRDefault="00407C01" w:rsidP="00407C01">
      <w:r>
        <w:t>— формы на сайте;</w:t>
      </w:r>
    </w:p>
    <w:p w14:paraId="6797FB92" w14:textId="6E8279C8" w:rsidR="00407C01" w:rsidRDefault="00407C01" w:rsidP="003A26E7">
      <w:r>
        <w:t>— иные каналы, фактически используемые Сторонами для коммуникации.</w:t>
      </w:r>
    </w:p>
    <w:p w14:paraId="6E44ABD2" w14:textId="1E86DBA7" w:rsidR="00407C01" w:rsidRDefault="00407C01" w:rsidP="003A26E7">
      <w:r>
        <w:t>18.3. Сообщение считается направленным надлежащим образом, если оно отправлено по контактным данным, предоставленным Пользователем, либо через канал связи, который ранее использовался Сторонами для взаимодействия.</w:t>
      </w:r>
    </w:p>
    <w:p w14:paraId="6E54D91F" w14:textId="36A56205" w:rsidR="00407C01" w:rsidRDefault="00407C01" w:rsidP="003A26E7">
      <w:r>
        <w:t>18.4. Пользователь обязуется самостоятельно обеспечивать возможность получения сообщений от Исполнителя, включая проверку электронной почты, мессенджеров, папки «Спам», настроек уведомлений и доступа к аккаунтам.</w:t>
      </w:r>
    </w:p>
    <w:p w14:paraId="3AB95A53" w14:textId="01AE372E" w:rsidR="00407C01" w:rsidRDefault="00407C01" w:rsidP="003A26E7">
      <w:r>
        <w:t>18.5. Уведомления, направленные Исполнителем через согласованные каналы связи, считаются полученными Пользователем в день их направления, если Пользователь не докажет обратное.</w:t>
      </w:r>
    </w:p>
    <w:p w14:paraId="4E2C25B2" w14:textId="13879FA1" w:rsidR="00407C01" w:rsidRDefault="00407C01" w:rsidP="003A26E7">
      <w:r>
        <w:t>18.6. Согласование расписания, переносов, отмен, специалистов, платформ, стоимости, формата занятий и иных организационных вопросов может осуществляться в электронной переписке.</w:t>
      </w:r>
    </w:p>
    <w:p w14:paraId="674EB912" w14:textId="550394A5" w:rsidR="00407C01" w:rsidRDefault="00407C01" w:rsidP="003A26E7">
      <w:r>
        <w:t>18.7. Электронная переписка Сторон может использоваться в качестве доказательства согласования условий, направления уведомлений, получения документов, подтверждения оплаты, заявления о возврате и иных юридически значимых действий.</w:t>
      </w:r>
    </w:p>
    <w:p w14:paraId="521ED60F" w14:textId="77777777" w:rsidR="00407C01" w:rsidRDefault="00407C01" w:rsidP="00407C01">
      <w:r>
        <w:lastRenderedPageBreak/>
        <w:t>18.8. Пользователь вправе направлять заявления, обращения, вопросы и претензии на контактный e-mail Исполнителя либо через иной согласованный канал связи.</w:t>
      </w:r>
    </w:p>
    <w:p w14:paraId="0406D438" w14:textId="77777777" w:rsidR="00407C01" w:rsidRDefault="00407C01" w:rsidP="00407C01"/>
    <w:p w14:paraId="150828DC" w14:textId="77777777" w:rsidR="00407C01" w:rsidRDefault="00407C01" w:rsidP="00407C01">
      <w:r>
        <w:t>18.9. Исполнитель вправе направлять Пользователю документы, ссылки на документы, уведомления, счета, подтверждения, материалы занятий, расписание, ссылки на занятия и иные сообщения в электронном виде.</w:t>
      </w:r>
    </w:p>
    <w:p w14:paraId="75144275" w14:textId="77777777" w:rsidR="00407C01" w:rsidRDefault="00407C01" w:rsidP="00407C01"/>
    <w:p w14:paraId="254667BC" w14:textId="77777777" w:rsidR="00407C01" w:rsidRDefault="00407C01" w:rsidP="00407C01">
      <w:r>
        <w:t>19. РАЗРЕШЕНИЕ СПОРОВ И ПРЕТЕНЗИОННЫЙ ПОРЯДОК</w:t>
      </w:r>
    </w:p>
    <w:p w14:paraId="19065A10" w14:textId="77777777" w:rsidR="00407C01" w:rsidRDefault="00407C01" w:rsidP="00407C01"/>
    <w:p w14:paraId="23B9C539" w14:textId="77777777" w:rsidR="00407C01" w:rsidRDefault="00407C01" w:rsidP="00407C01">
      <w:r>
        <w:t>19.1. Все споры и разногласия, возникающие между Сторонами в связи с исполнением настоящего договора, Стороны стремятся урегулировать путем переговоров.</w:t>
      </w:r>
    </w:p>
    <w:p w14:paraId="28CFD208" w14:textId="77777777" w:rsidR="00407C01" w:rsidRDefault="00407C01" w:rsidP="00407C01"/>
    <w:p w14:paraId="47B94AD5" w14:textId="77777777" w:rsidR="00407C01" w:rsidRDefault="00407C01" w:rsidP="00407C01">
      <w:r>
        <w:t>19.2. Пользователь вправе направить Исполнителю письменную претензию на контактный e-mail Исполнителя или через иной согласованный канал связи.</w:t>
      </w:r>
    </w:p>
    <w:p w14:paraId="2A78A39F" w14:textId="77777777" w:rsidR="00407C01" w:rsidRDefault="00407C01" w:rsidP="00407C01"/>
    <w:p w14:paraId="7129E738" w14:textId="77777777" w:rsidR="00407C01" w:rsidRDefault="00407C01" w:rsidP="00407C01">
      <w:r>
        <w:t>19.3. В претензии Пользователь указывает:</w:t>
      </w:r>
    </w:p>
    <w:p w14:paraId="6F985517" w14:textId="77777777" w:rsidR="00407C01" w:rsidRDefault="00407C01" w:rsidP="00407C01"/>
    <w:p w14:paraId="42053609" w14:textId="77777777" w:rsidR="00407C01" w:rsidRDefault="00407C01" w:rsidP="00407C01">
      <w:r>
        <w:t>— фамилию, имя, отчество;</w:t>
      </w:r>
    </w:p>
    <w:p w14:paraId="5CF6D9A6" w14:textId="77777777" w:rsidR="00407C01" w:rsidRDefault="00407C01" w:rsidP="00407C01">
      <w:r>
        <w:t>— контактные данные;</w:t>
      </w:r>
    </w:p>
    <w:p w14:paraId="0508A21B" w14:textId="77777777" w:rsidR="00407C01" w:rsidRDefault="00407C01" w:rsidP="00407C01">
      <w:r>
        <w:t>— описание ситуации;</w:t>
      </w:r>
    </w:p>
    <w:p w14:paraId="373F8F65" w14:textId="77777777" w:rsidR="00407C01" w:rsidRDefault="00407C01" w:rsidP="00407C01">
      <w:r>
        <w:t>— дату и формат услуги, по которой возник вопрос;</w:t>
      </w:r>
    </w:p>
    <w:p w14:paraId="1C6CE844" w14:textId="77777777" w:rsidR="00407C01" w:rsidRDefault="00407C01" w:rsidP="00407C01">
      <w:r>
        <w:t>— требования Пользователя;</w:t>
      </w:r>
    </w:p>
    <w:p w14:paraId="191732A0" w14:textId="77777777" w:rsidR="00407C01" w:rsidRDefault="00407C01" w:rsidP="00407C01">
      <w:r>
        <w:t>— документы или сведения, подтверждающие позицию Пользователя, если они имеются.</w:t>
      </w:r>
    </w:p>
    <w:p w14:paraId="29FDE743" w14:textId="77777777" w:rsidR="00407C01" w:rsidRDefault="00407C01" w:rsidP="00407C01"/>
    <w:p w14:paraId="0C9DC597" w14:textId="77777777" w:rsidR="00407C01" w:rsidRDefault="00407C01" w:rsidP="00407C01">
      <w:r>
        <w:t>19.4. Исполнитель рассматривает претензию в разумный срок и направляет ответ Пользователю через контактный e-mail или иной согласованный канал связи.</w:t>
      </w:r>
    </w:p>
    <w:p w14:paraId="1BB1F9F0" w14:textId="77777777" w:rsidR="00407C01" w:rsidRDefault="00407C01" w:rsidP="00407C01"/>
    <w:p w14:paraId="15CE3BFD" w14:textId="77777777" w:rsidR="00407C01" w:rsidRDefault="00407C01" w:rsidP="00407C01">
      <w:r>
        <w:t>19.5. Стороны признают, что при возникновении спорной ситуации могут использоваться данные электронной переписки, сведения об оплате, расписание, записи занятий, сообщения в мессенджерах, сведения о подключении и иные материалы, относящиеся к спору.</w:t>
      </w:r>
    </w:p>
    <w:p w14:paraId="23E01D8C" w14:textId="77777777" w:rsidR="00407C01" w:rsidRDefault="00407C01" w:rsidP="00407C01"/>
    <w:p w14:paraId="67DA4605" w14:textId="77777777" w:rsidR="00407C01" w:rsidRDefault="00407C01" w:rsidP="00407C01">
      <w:r>
        <w:t>19.6. При невозможности урегулирования спора путем переговоров спор подлежит рассмотрению в соответствии с законодательством Российской Федерации.</w:t>
      </w:r>
    </w:p>
    <w:p w14:paraId="3BBD1691" w14:textId="77777777" w:rsidR="00407C01" w:rsidRDefault="00407C01" w:rsidP="00407C01"/>
    <w:p w14:paraId="60178FF7" w14:textId="77777777" w:rsidR="00407C01" w:rsidRDefault="00407C01" w:rsidP="00407C01">
      <w:r>
        <w:lastRenderedPageBreak/>
        <w:t>19.7. Если Пользователь является потребителем, его права защищаются в соответствии с законодательством Российской Федерации о защите прав потребителей.</w:t>
      </w:r>
    </w:p>
    <w:p w14:paraId="02FAE807" w14:textId="77777777" w:rsidR="00407C01" w:rsidRDefault="00407C01" w:rsidP="00407C01"/>
    <w:p w14:paraId="23C3914A" w14:textId="056A4E6B" w:rsidR="00407C01" w:rsidRDefault="00407C01" w:rsidP="003A26E7">
      <w:r>
        <w:t>20. СРОК ДЕЙСТВИЯ ДОГОВОРА</w:t>
      </w:r>
    </w:p>
    <w:p w14:paraId="225FFE8F" w14:textId="5A4F157E" w:rsidR="00407C01" w:rsidRDefault="00407C01" w:rsidP="003A26E7">
      <w:r>
        <w:t>20.1. Договор вступает в силу с момента Акцепта настоящей Оферты Пользователем.</w:t>
      </w:r>
    </w:p>
    <w:p w14:paraId="67D1754C" w14:textId="26F86C93" w:rsidR="00407C01" w:rsidRDefault="00407C01" w:rsidP="003A26E7">
      <w:r>
        <w:t>20.2. Договор действует до полного исполнения Сторонами своих обязательств.</w:t>
      </w:r>
    </w:p>
    <w:p w14:paraId="03229627" w14:textId="236A092A" w:rsidR="00407C01" w:rsidRDefault="00407C01" w:rsidP="003A26E7">
      <w:r>
        <w:t>20.3. Если Пользователь приобрел пакет занятий, абонемент, практический курс, интенсив или иной объем услуг, договор действует до момента оказания оплаченных услуг, возврата денежных средств при наличии оснований либо прекращения обязательств по иным основаниям, предусмотренным настоящей Офертой и законодательством Российской Федерации.</w:t>
      </w:r>
    </w:p>
    <w:p w14:paraId="1AD14BF6" w14:textId="35EE47DB" w:rsidR="00407C01" w:rsidRDefault="00407C01" w:rsidP="003A26E7">
      <w:r>
        <w:t>20.4. Прекращение договора не освобождает Пользователя от обязанности оплатить фактически оказанные услуги.</w:t>
      </w:r>
    </w:p>
    <w:p w14:paraId="6A5BEB7D" w14:textId="77777777" w:rsidR="00407C01" w:rsidRDefault="00407C01" w:rsidP="00407C01">
      <w:r>
        <w:t>20.5. Положения настоящей Оферты об интеллектуальной собственности, конфиденциальности, персональных данных, ответственности, запрете распространения материалов и порядке разрешения споров сохраняют силу после прекращения договора в той мере, в которой это необходимо для защиты прав и законных интересов Сторон.</w:t>
      </w:r>
    </w:p>
    <w:p w14:paraId="6366136B" w14:textId="77777777" w:rsidR="00407C01" w:rsidRDefault="00407C01" w:rsidP="00407C01"/>
    <w:p w14:paraId="5460A5A4" w14:textId="11476DDC" w:rsidR="00407C01" w:rsidRDefault="00407C01" w:rsidP="003A26E7">
      <w:r>
        <w:t>21. ЗАКЛЮЧИТЕЛЬНЫЕ ПОЛОЖЕНИЯ</w:t>
      </w:r>
    </w:p>
    <w:p w14:paraId="39347073" w14:textId="7C4E4777" w:rsidR="00407C01" w:rsidRDefault="00407C01" w:rsidP="003A26E7">
      <w:r>
        <w:t>21.1. Исполнитель вправе вносить изменения в настоящую Оферту в одностороннем порядке.</w:t>
      </w:r>
    </w:p>
    <w:p w14:paraId="1E3422C1" w14:textId="6218A96C" w:rsidR="00407C01" w:rsidRDefault="00407C01" w:rsidP="003A26E7">
      <w:r>
        <w:t>21.2. Новая редакция Оферты вступает в силу с момента ее публикации на сайте Исполнителя, направления Пользователю или доведения до сведения Пользователя иным способом, если иной срок вступления в силу не указан в новой редакции Оферты.</w:t>
      </w:r>
    </w:p>
    <w:p w14:paraId="3874CC92" w14:textId="6728848D" w:rsidR="00407C01" w:rsidRDefault="00407C01" w:rsidP="003A26E7">
      <w:r>
        <w:t>21.3. Изменения Оферты не распространяются на уже оплаченные услуги, если такие изменения ухудшают положение Пользователя, за исключением случаев, когда изменения обусловлены требованиями законодательства, действиями государственных органов, техническими изменениями используемых сервисов или иными обстоятельствами, не зависящими от Исполнителя.</w:t>
      </w:r>
    </w:p>
    <w:p w14:paraId="61BDDBA4" w14:textId="1871F9C7" w:rsidR="00407C01" w:rsidRDefault="00407C01" w:rsidP="003A26E7">
      <w:r>
        <w:t>21.4. Продолжение использования услуг после публикации или направления новой редакции Оферты означает согласие Пользователя с внесенными изменениями.</w:t>
      </w:r>
    </w:p>
    <w:p w14:paraId="54DF9851" w14:textId="678817FD" w:rsidR="00407C01" w:rsidRDefault="00407C01" w:rsidP="003A26E7">
      <w:r>
        <w:t>21.5. Если какое-либо положение настоящей Оферты будет признано недействительным, это не влияет на действительность остальных положений Оферты.</w:t>
      </w:r>
    </w:p>
    <w:p w14:paraId="487C37FE" w14:textId="6B0D36CD" w:rsidR="00407C01" w:rsidRDefault="00407C01" w:rsidP="003A26E7">
      <w:r>
        <w:t>21.6. Во всем, что не урегулировано настоящей Офертой, Стороны руководствуются законодательством Российской Федерации.</w:t>
      </w:r>
    </w:p>
    <w:p w14:paraId="3581F7C6" w14:textId="74FC33E8" w:rsidR="00407C01" w:rsidRDefault="00407C01" w:rsidP="003A26E7">
      <w:r>
        <w:t>21.7. Названия разделов настоящей Оферты используются исключительно для удобства и не влияют на толкование условий договора.</w:t>
      </w:r>
    </w:p>
    <w:p w14:paraId="063134BA" w14:textId="0A60389B" w:rsidR="00407C01" w:rsidRDefault="00407C01" w:rsidP="003A26E7">
      <w:r>
        <w:lastRenderedPageBreak/>
        <w:t>21.8. Настоящая Оферта может быть размещена на сайте Исполнителя, направлена Пользователю в формате PDF, текстовым сообщением, ссылкой, файлом или иным способом.</w:t>
      </w:r>
    </w:p>
    <w:p w14:paraId="28C0897B" w14:textId="77777777" w:rsidR="00407C01" w:rsidRDefault="00407C01" w:rsidP="00407C01">
      <w:r>
        <w:t>21.9. Во всех юридически значимых документах стороной договора является Индивидуальный предприниматель Золкина Анна Игоревна.</w:t>
      </w:r>
    </w:p>
    <w:p w14:paraId="592A00CA" w14:textId="28684663" w:rsidR="00407C01" w:rsidRDefault="00407C01" w:rsidP="003A26E7">
      <w:r>
        <w:t>21.10. Использование Исполнителем коммерческих, маркетинговых, брендовых, проектных или иных обозначений не изменяет стороны договора, не создает отдельного юридического лица и не означает регистрацию соответствующего обозначения в качестве товарного знака, если иное прямо не указано Исполнителем.</w:t>
      </w:r>
    </w:p>
    <w:p w14:paraId="65AC8FDC" w14:textId="436100A8" w:rsidR="00407C01" w:rsidRDefault="00407C01" w:rsidP="003A26E7">
      <w:r>
        <w:t>21.11. Исполнитель вправе в будущем изменить правовую модель деятельности, получить образовательную лицензию, зарегистрировать товарный знак, изменить коммерческое обозначение, открыть новые языковые направления, привлечь дополнительных специалистов и обновить документы с учетом таких изменений.</w:t>
      </w:r>
    </w:p>
    <w:p w14:paraId="3373F80C" w14:textId="7B630BD0" w:rsidR="00407C01" w:rsidRDefault="00407C01" w:rsidP="003A26E7">
      <w:r>
        <w:t>21.12. До получения соответствующей образовательной лицензии, если она необходима для отдельных видов деятельности, Исполнитель оказывает услуги в рамках модели, предусмотренной настоящей Офертой, без заявления о ведении лицензируемой образовательной деятельности.</w:t>
      </w:r>
    </w:p>
    <w:p w14:paraId="02FFAF84" w14:textId="77777777" w:rsidR="00407C01" w:rsidRDefault="00407C01" w:rsidP="00407C01">
      <w:r>
        <w:t>21.13. Пользователь подтверждает, что до оплаты получил всю необходимую и достоверную информацию об Исполнителе, услугах, стоимости, порядке оплаты, порядке оказания услуг, правилах переноса, отмены, возврата денежных средств и иных существенных условиях.</w:t>
      </w:r>
    </w:p>
    <w:p w14:paraId="25FD158D" w14:textId="77777777" w:rsidR="00407C01" w:rsidRDefault="00407C01" w:rsidP="00407C01"/>
    <w:p w14:paraId="535F79DB" w14:textId="21C92226" w:rsidR="00407C01" w:rsidRDefault="00407C01" w:rsidP="003A26E7">
      <w:r>
        <w:t>22. РЕКВИЗИТЫ ИСПОЛНИТЕЛЯ</w:t>
      </w:r>
    </w:p>
    <w:p w14:paraId="451F7D01" w14:textId="77777777" w:rsidR="00D857B1" w:rsidRDefault="00D857B1" w:rsidP="00D857B1">
      <w:r>
        <w:t>Наименование: ИНДИВИДУАЛЬНЫЙ ПРЕДПРИНИМАТЕЛЬ ЗОЛКИНА АННА ИГОРЕВНА</w:t>
      </w:r>
    </w:p>
    <w:p w14:paraId="640B611C" w14:textId="77777777" w:rsidR="00D857B1" w:rsidRDefault="00D857B1" w:rsidP="00D857B1">
      <w:r>
        <w:t>ИНН: 614331287097</w:t>
      </w:r>
    </w:p>
    <w:p w14:paraId="23994F88" w14:textId="77777777" w:rsidR="00D857B1" w:rsidRDefault="00D857B1" w:rsidP="00D857B1">
      <w:r>
        <w:t>ОГРНИП: 326930100006242</w:t>
      </w:r>
    </w:p>
    <w:p w14:paraId="4B8CDE83" w14:textId="77777777" w:rsidR="00D857B1" w:rsidRDefault="00D857B1" w:rsidP="00D857B1">
      <w:r>
        <w:t>Расчётный счёт: 40802810762710024184</w:t>
      </w:r>
    </w:p>
    <w:p w14:paraId="764113B7" w14:textId="77777777" w:rsidR="00D857B1" w:rsidRDefault="00D857B1" w:rsidP="00D857B1">
      <w:r>
        <w:t>Банк: отделение "Банк Татарстан" №8610 ПАО Сбербанк</w:t>
      </w:r>
    </w:p>
    <w:p w14:paraId="399E424D" w14:textId="77777777" w:rsidR="00D857B1" w:rsidRDefault="00D857B1" w:rsidP="00D857B1">
      <w:r>
        <w:t>БИК банка: 049205603</w:t>
      </w:r>
    </w:p>
    <w:p w14:paraId="07625054" w14:textId="77777777" w:rsidR="00D857B1" w:rsidRDefault="00D857B1" w:rsidP="00D857B1">
      <w:r>
        <w:t>Корсчёт: 30101810600000000603</w:t>
      </w:r>
    </w:p>
    <w:p w14:paraId="61B05D83" w14:textId="77777777" w:rsidR="00D857B1" w:rsidRDefault="00D857B1" w:rsidP="00D857B1">
      <w:r>
        <w:t>ИНН банка: 7707083893</w:t>
      </w:r>
    </w:p>
    <w:p w14:paraId="344A2718" w14:textId="77777777" w:rsidR="00D857B1" w:rsidRDefault="00D857B1" w:rsidP="00D857B1">
      <w:r>
        <w:t>КПП банка: 165502001</w:t>
      </w:r>
    </w:p>
    <w:p w14:paraId="362FA158" w14:textId="152B2C2B" w:rsidR="00407C01" w:rsidRDefault="00407C01" w:rsidP="00D857B1">
      <w:r>
        <w:t xml:space="preserve">Контактный </w:t>
      </w:r>
      <w:proofErr w:type="spellStart"/>
      <w:r>
        <w:t>e-mail</w:t>
      </w:r>
      <w:proofErr w:type="spellEnd"/>
      <w:r>
        <w:t>:</w:t>
      </w:r>
    </w:p>
    <w:p w14:paraId="26225A66" w14:textId="120CCEF1" w:rsidR="00407C01" w:rsidRDefault="00407C01" w:rsidP="003A26E7">
      <w:r>
        <w:t>annazolkinaworkofficial@gmail.com</w:t>
      </w:r>
    </w:p>
    <w:p w14:paraId="0EF2B98C" w14:textId="77777777" w:rsidR="00407C01" w:rsidRDefault="00407C01" w:rsidP="00407C01">
      <w:r>
        <w:t>Сайт:</w:t>
      </w:r>
    </w:p>
    <w:p w14:paraId="10C4F612" w14:textId="77777777" w:rsidR="00407C01" w:rsidRDefault="00407C01" w:rsidP="00407C01">
      <w:r>
        <w:t>akizkorean.ru</w:t>
      </w:r>
    </w:p>
    <w:p w14:paraId="21C68905" w14:textId="106BBBB6" w:rsidR="00B14638" w:rsidRDefault="00B14638" w:rsidP="00407C01"/>
    <w:sectPr w:rsidR="00B14638" w:rsidSect="007E2E1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638"/>
    <w:rsid w:val="0014591C"/>
    <w:rsid w:val="00211B91"/>
    <w:rsid w:val="003A26E7"/>
    <w:rsid w:val="00407C01"/>
    <w:rsid w:val="006207F7"/>
    <w:rsid w:val="007E2E16"/>
    <w:rsid w:val="008D1E0B"/>
    <w:rsid w:val="00AE5E10"/>
    <w:rsid w:val="00B14638"/>
    <w:rsid w:val="00BC6AE7"/>
    <w:rsid w:val="00BE0A08"/>
    <w:rsid w:val="00C1619E"/>
    <w:rsid w:val="00D508FE"/>
    <w:rsid w:val="00D857B1"/>
    <w:rsid w:val="00E626E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5E0FE"/>
  <w15:chartTrackingRefBased/>
  <w15:docId w15:val="{A10A83ED-0B90-4E1D-96FB-08C2F970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146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146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1463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1463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1463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1463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1463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1463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1463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463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1463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1463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1463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1463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1463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14638"/>
    <w:rPr>
      <w:rFonts w:eastAsiaTheme="majorEastAsia" w:cstheme="majorBidi"/>
      <w:color w:val="595959" w:themeColor="text1" w:themeTint="A6"/>
    </w:rPr>
  </w:style>
  <w:style w:type="character" w:customStyle="1" w:styleId="80">
    <w:name w:val="Заголовок 8 Знак"/>
    <w:basedOn w:val="a0"/>
    <w:link w:val="8"/>
    <w:uiPriority w:val="9"/>
    <w:semiHidden/>
    <w:rsid w:val="00B1463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14638"/>
    <w:rPr>
      <w:rFonts w:eastAsiaTheme="majorEastAsia" w:cstheme="majorBidi"/>
      <w:color w:val="272727" w:themeColor="text1" w:themeTint="D8"/>
    </w:rPr>
  </w:style>
  <w:style w:type="paragraph" w:styleId="a3">
    <w:name w:val="Title"/>
    <w:basedOn w:val="a"/>
    <w:next w:val="a"/>
    <w:link w:val="a4"/>
    <w:uiPriority w:val="10"/>
    <w:qFormat/>
    <w:rsid w:val="00B146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146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463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1463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14638"/>
    <w:pPr>
      <w:spacing w:before="160"/>
      <w:jc w:val="center"/>
    </w:pPr>
    <w:rPr>
      <w:i/>
      <w:iCs/>
      <w:color w:val="404040" w:themeColor="text1" w:themeTint="BF"/>
    </w:rPr>
  </w:style>
  <w:style w:type="character" w:customStyle="1" w:styleId="22">
    <w:name w:val="Цитата 2 Знак"/>
    <w:basedOn w:val="a0"/>
    <w:link w:val="21"/>
    <w:uiPriority w:val="29"/>
    <w:rsid w:val="00B14638"/>
    <w:rPr>
      <w:i/>
      <w:iCs/>
      <w:color w:val="404040" w:themeColor="text1" w:themeTint="BF"/>
    </w:rPr>
  </w:style>
  <w:style w:type="paragraph" w:styleId="a7">
    <w:name w:val="List Paragraph"/>
    <w:basedOn w:val="a"/>
    <w:uiPriority w:val="34"/>
    <w:qFormat/>
    <w:rsid w:val="00B14638"/>
    <w:pPr>
      <w:ind w:left="720"/>
      <w:contextualSpacing/>
    </w:pPr>
  </w:style>
  <w:style w:type="character" w:styleId="a8">
    <w:name w:val="Intense Emphasis"/>
    <w:basedOn w:val="a0"/>
    <w:uiPriority w:val="21"/>
    <w:qFormat/>
    <w:rsid w:val="00B14638"/>
    <w:rPr>
      <w:i/>
      <w:iCs/>
      <w:color w:val="0F4761" w:themeColor="accent1" w:themeShade="BF"/>
    </w:rPr>
  </w:style>
  <w:style w:type="paragraph" w:styleId="a9">
    <w:name w:val="Intense Quote"/>
    <w:basedOn w:val="a"/>
    <w:next w:val="a"/>
    <w:link w:val="aa"/>
    <w:uiPriority w:val="30"/>
    <w:qFormat/>
    <w:rsid w:val="00B146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14638"/>
    <w:rPr>
      <w:i/>
      <w:iCs/>
      <w:color w:val="0F4761" w:themeColor="accent1" w:themeShade="BF"/>
    </w:rPr>
  </w:style>
  <w:style w:type="character" w:styleId="ab">
    <w:name w:val="Intense Reference"/>
    <w:basedOn w:val="a0"/>
    <w:uiPriority w:val="32"/>
    <w:qFormat/>
    <w:rsid w:val="00B146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26</Pages>
  <Words>8463</Words>
  <Characters>48243</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Золкина</dc:creator>
  <cp:keywords/>
  <dc:description/>
  <cp:lastModifiedBy>Анна Золкина</cp:lastModifiedBy>
  <cp:revision>3</cp:revision>
  <dcterms:created xsi:type="dcterms:W3CDTF">2026-07-11T09:55:00Z</dcterms:created>
  <dcterms:modified xsi:type="dcterms:W3CDTF">2026-07-13T06:36:00Z</dcterms:modified>
</cp:coreProperties>
</file>